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spacing w:before="130"/>
        <w:rPr>
          <w:rFonts w:ascii="Times New Roman"/>
        </w:rPr>
      </w:pPr>
    </w:p>
    <w:p>
      <w:pPr>
        <w:pStyle w:val="BodyText"/>
        <w:spacing w:after="0"/>
        <w:rPr>
          <w:rFonts w:ascii="Times New Roman"/>
        </w:rPr>
        <w:sectPr>
          <w:footerReference w:type="default" r:id="rId5"/>
          <w:type w:val="continuous"/>
          <w:pgSz w:w="11930" w:h="16860"/>
          <w:pgMar w:header="0" w:footer="842" w:top="0" w:bottom="1040" w:left="566" w:right="566"/>
          <w:pgNumType w:start="1"/>
        </w:sectPr>
      </w:pPr>
    </w:p>
    <w:p>
      <w:pPr>
        <w:pStyle w:val="BodyText"/>
        <w:spacing w:before="129"/>
        <w:rPr>
          <w:rFonts w:ascii="Times New Roman"/>
          <w:sz w:val="66"/>
        </w:rPr>
      </w:pPr>
      <w:r>
        <w:rPr>
          <w:rFonts w:ascii="Times New Roman"/>
          <w:sz w:val="66"/>
        </w:rPr>
        <mc:AlternateContent>
          <mc:Choice Requires="wps">
            <w:drawing>
              <wp:anchor distT="0" distB="0" distL="0" distR="0" allowOverlap="1" layoutInCell="1" locked="0" behindDoc="1" simplePos="0" relativeHeight="487447552">
                <wp:simplePos x="0" y="0"/>
                <wp:positionH relativeFrom="page">
                  <wp:posOffset>381290</wp:posOffset>
                </wp:positionH>
                <wp:positionV relativeFrom="page">
                  <wp:posOffset>6349</wp:posOffset>
                </wp:positionV>
                <wp:extent cx="7187565" cy="5760085"/>
                <wp:effectExtent l="0" t="0" r="0" b="0"/>
                <wp:wrapNone/>
                <wp:docPr id="13" name="Group 1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" name="Group 13"/>
                      <wpg:cNvGrpSpPr/>
                      <wpg:grpSpPr>
                        <a:xfrm>
                          <a:off x="0" y="0"/>
                          <a:ext cx="7187565" cy="5760085"/>
                          <a:chExt cx="7187565" cy="5760085"/>
                        </a:xfrm>
                      </wpg:grpSpPr>
                      <pic:pic>
                        <pic:nvPicPr>
                          <pic:cNvPr id="14" name="Image 1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55153" y="0"/>
                            <a:ext cx="5431993" cy="48573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" name="Graphic 15"/>
                        <wps:cNvSpPr/>
                        <wps:spPr>
                          <a:xfrm>
                            <a:off x="1755162" y="5"/>
                            <a:ext cx="5432425" cy="4857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32425" h="4857750">
                                <a:moveTo>
                                  <a:pt x="5431980" y="0"/>
                                </a:moveTo>
                                <a:lnTo>
                                  <a:pt x="125704" y="0"/>
                                </a:lnTo>
                                <a:lnTo>
                                  <a:pt x="113700" y="47166"/>
                                </a:lnTo>
                                <a:lnTo>
                                  <a:pt x="102273" y="94561"/>
                                </a:lnTo>
                                <a:lnTo>
                                  <a:pt x="91427" y="142179"/>
                                </a:lnTo>
                                <a:lnTo>
                                  <a:pt x="81166" y="190018"/>
                                </a:lnTo>
                                <a:lnTo>
                                  <a:pt x="71494" y="238072"/>
                                </a:lnTo>
                                <a:lnTo>
                                  <a:pt x="62416" y="286338"/>
                                </a:lnTo>
                                <a:lnTo>
                                  <a:pt x="53936" y="334813"/>
                                </a:lnTo>
                                <a:lnTo>
                                  <a:pt x="46058" y="383493"/>
                                </a:lnTo>
                                <a:lnTo>
                                  <a:pt x="38786" y="432372"/>
                                </a:lnTo>
                                <a:lnTo>
                                  <a:pt x="32124" y="481449"/>
                                </a:lnTo>
                                <a:lnTo>
                                  <a:pt x="26077" y="530718"/>
                                </a:lnTo>
                                <a:lnTo>
                                  <a:pt x="20649" y="580175"/>
                                </a:lnTo>
                                <a:lnTo>
                                  <a:pt x="15843" y="629818"/>
                                </a:lnTo>
                                <a:lnTo>
                                  <a:pt x="11665" y="679642"/>
                                </a:lnTo>
                                <a:lnTo>
                                  <a:pt x="8118" y="729642"/>
                                </a:lnTo>
                                <a:lnTo>
                                  <a:pt x="5207" y="779816"/>
                                </a:lnTo>
                                <a:lnTo>
                                  <a:pt x="2935" y="830160"/>
                                </a:lnTo>
                                <a:lnTo>
                                  <a:pt x="1307" y="880669"/>
                                </a:lnTo>
                                <a:lnTo>
                                  <a:pt x="327" y="931339"/>
                                </a:lnTo>
                                <a:lnTo>
                                  <a:pt x="0" y="982167"/>
                                </a:lnTo>
                                <a:lnTo>
                                  <a:pt x="293" y="1030372"/>
                                </a:lnTo>
                                <a:lnTo>
                                  <a:pt x="1172" y="1078437"/>
                                </a:lnTo>
                                <a:lnTo>
                                  <a:pt x="2632" y="1126357"/>
                                </a:lnTo>
                                <a:lnTo>
                                  <a:pt x="4671" y="1174130"/>
                                </a:lnTo>
                                <a:lnTo>
                                  <a:pt x="7285" y="1221751"/>
                                </a:lnTo>
                                <a:lnTo>
                                  <a:pt x="10470" y="1269219"/>
                                </a:lnTo>
                                <a:lnTo>
                                  <a:pt x="14224" y="1316528"/>
                                </a:lnTo>
                                <a:lnTo>
                                  <a:pt x="18542" y="1363677"/>
                                </a:lnTo>
                                <a:lnTo>
                                  <a:pt x="23421" y="1410660"/>
                                </a:lnTo>
                                <a:lnTo>
                                  <a:pt x="28859" y="1457476"/>
                                </a:lnTo>
                                <a:lnTo>
                                  <a:pt x="34851" y="1504121"/>
                                </a:lnTo>
                                <a:lnTo>
                                  <a:pt x="41394" y="1550590"/>
                                </a:lnTo>
                                <a:lnTo>
                                  <a:pt x="48485" y="1596882"/>
                                </a:lnTo>
                                <a:lnTo>
                                  <a:pt x="56120" y="1642992"/>
                                </a:lnTo>
                                <a:lnTo>
                                  <a:pt x="64297" y="1688917"/>
                                </a:lnTo>
                                <a:lnTo>
                                  <a:pt x="73011" y="1734654"/>
                                </a:lnTo>
                                <a:lnTo>
                                  <a:pt x="82259" y="1780199"/>
                                </a:lnTo>
                                <a:lnTo>
                                  <a:pt x="92038" y="1825549"/>
                                </a:lnTo>
                                <a:lnTo>
                                  <a:pt x="102345" y="1870700"/>
                                </a:lnTo>
                                <a:lnTo>
                                  <a:pt x="113175" y="1915650"/>
                                </a:lnTo>
                                <a:lnTo>
                                  <a:pt x="124527" y="1960394"/>
                                </a:lnTo>
                                <a:lnTo>
                                  <a:pt x="136395" y="2004929"/>
                                </a:lnTo>
                                <a:lnTo>
                                  <a:pt x="148778" y="2049253"/>
                                </a:lnTo>
                                <a:lnTo>
                                  <a:pt x="161670" y="2093361"/>
                                </a:lnTo>
                                <a:lnTo>
                                  <a:pt x="175070" y="2137250"/>
                                </a:lnTo>
                                <a:lnTo>
                                  <a:pt x="188974" y="2180918"/>
                                </a:lnTo>
                                <a:lnTo>
                                  <a:pt x="203378" y="2224359"/>
                                </a:lnTo>
                                <a:lnTo>
                                  <a:pt x="218279" y="2267571"/>
                                </a:lnTo>
                                <a:lnTo>
                                  <a:pt x="233674" y="2310551"/>
                                </a:lnTo>
                                <a:lnTo>
                                  <a:pt x="249558" y="2353296"/>
                                </a:lnTo>
                                <a:lnTo>
                                  <a:pt x="265930" y="2395801"/>
                                </a:lnTo>
                                <a:lnTo>
                                  <a:pt x="282784" y="2438063"/>
                                </a:lnTo>
                                <a:lnTo>
                                  <a:pt x="300119" y="2480080"/>
                                </a:lnTo>
                                <a:lnTo>
                                  <a:pt x="317930" y="2521847"/>
                                </a:lnTo>
                                <a:lnTo>
                                  <a:pt x="336215" y="2563361"/>
                                </a:lnTo>
                                <a:lnTo>
                                  <a:pt x="354969" y="2604619"/>
                                </a:lnTo>
                                <a:lnTo>
                                  <a:pt x="374190" y="2645618"/>
                                </a:lnTo>
                                <a:lnTo>
                                  <a:pt x="393873" y="2686354"/>
                                </a:lnTo>
                                <a:lnTo>
                                  <a:pt x="414017" y="2726823"/>
                                </a:lnTo>
                                <a:lnTo>
                                  <a:pt x="434616" y="2767023"/>
                                </a:lnTo>
                                <a:lnTo>
                                  <a:pt x="455668" y="2806950"/>
                                </a:lnTo>
                                <a:lnTo>
                                  <a:pt x="477170" y="2846600"/>
                                </a:lnTo>
                                <a:lnTo>
                                  <a:pt x="499118" y="2885970"/>
                                </a:lnTo>
                                <a:lnTo>
                                  <a:pt x="521508" y="2925057"/>
                                </a:lnTo>
                                <a:lnTo>
                                  <a:pt x="544338" y="2963858"/>
                                </a:lnTo>
                                <a:lnTo>
                                  <a:pt x="567604" y="3002368"/>
                                </a:lnTo>
                                <a:lnTo>
                                  <a:pt x="591302" y="3040585"/>
                                </a:lnTo>
                                <a:lnTo>
                                  <a:pt x="615429" y="3078505"/>
                                </a:lnTo>
                                <a:lnTo>
                                  <a:pt x="639982" y="3116124"/>
                                </a:lnTo>
                                <a:lnTo>
                                  <a:pt x="664957" y="3153441"/>
                                </a:lnTo>
                                <a:lnTo>
                                  <a:pt x="690352" y="3190450"/>
                                </a:lnTo>
                                <a:lnTo>
                                  <a:pt x="716161" y="3227149"/>
                                </a:lnTo>
                                <a:lnTo>
                                  <a:pt x="742383" y="3263534"/>
                                </a:lnTo>
                                <a:lnTo>
                                  <a:pt x="769014" y="3299601"/>
                                </a:lnTo>
                                <a:lnTo>
                                  <a:pt x="796050" y="3335348"/>
                                </a:lnTo>
                                <a:lnTo>
                                  <a:pt x="823488" y="3370772"/>
                                </a:lnTo>
                                <a:lnTo>
                                  <a:pt x="851324" y="3405868"/>
                                </a:lnTo>
                                <a:lnTo>
                                  <a:pt x="879556" y="3440633"/>
                                </a:lnTo>
                                <a:lnTo>
                                  <a:pt x="908179" y="3475064"/>
                                </a:lnTo>
                                <a:lnTo>
                                  <a:pt x="937191" y="3509157"/>
                                </a:lnTo>
                                <a:lnTo>
                                  <a:pt x="966588" y="3542910"/>
                                </a:lnTo>
                                <a:lnTo>
                                  <a:pt x="996367" y="3576318"/>
                                </a:lnTo>
                                <a:lnTo>
                                  <a:pt x="1026523" y="3609378"/>
                                </a:lnTo>
                                <a:lnTo>
                                  <a:pt x="1057055" y="3642088"/>
                                </a:lnTo>
                                <a:lnTo>
                                  <a:pt x="1087958" y="3674443"/>
                                </a:lnTo>
                                <a:lnTo>
                                  <a:pt x="1119229" y="3706440"/>
                                </a:lnTo>
                                <a:lnTo>
                                  <a:pt x="1150865" y="3738075"/>
                                </a:lnTo>
                                <a:lnTo>
                                  <a:pt x="1182862" y="3769346"/>
                                </a:lnTo>
                                <a:lnTo>
                                  <a:pt x="1215217" y="3800249"/>
                                </a:lnTo>
                                <a:lnTo>
                                  <a:pt x="1247926" y="3830781"/>
                                </a:lnTo>
                                <a:lnTo>
                                  <a:pt x="1280987" y="3860938"/>
                                </a:lnTo>
                                <a:lnTo>
                                  <a:pt x="1314395" y="3890716"/>
                                </a:lnTo>
                                <a:lnTo>
                                  <a:pt x="1348147" y="3920113"/>
                                </a:lnTo>
                                <a:lnTo>
                                  <a:pt x="1382241" y="3949125"/>
                                </a:lnTo>
                                <a:lnTo>
                                  <a:pt x="1416672" y="3977749"/>
                                </a:lnTo>
                                <a:lnTo>
                                  <a:pt x="1451437" y="4005980"/>
                                </a:lnTo>
                                <a:lnTo>
                                  <a:pt x="1486533" y="4033817"/>
                                </a:lnTo>
                                <a:lnTo>
                                  <a:pt x="1521956" y="4061255"/>
                                </a:lnTo>
                                <a:lnTo>
                                  <a:pt x="1557703" y="4088291"/>
                                </a:lnTo>
                                <a:lnTo>
                                  <a:pt x="1593771" y="4114921"/>
                                </a:lnTo>
                                <a:lnTo>
                                  <a:pt x="1630156" y="4141143"/>
                                </a:lnTo>
                                <a:lnTo>
                                  <a:pt x="1666855" y="4166953"/>
                                </a:lnTo>
                                <a:lnTo>
                                  <a:pt x="1703864" y="4192347"/>
                                </a:lnTo>
                                <a:lnTo>
                                  <a:pt x="1741180" y="4217322"/>
                                </a:lnTo>
                                <a:lnTo>
                                  <a:pt x="1778800" y="4241875"/>
                                </a:lnTo>
                                <a:lnTo>
                                  <a:pt x="1816720" y="4266002"/>
                                </a:lnTo>
                                <a:lnTo>
                                  <a:pt x="1854937" y="4289701"/>
                                </a:lnTo>
                                <a:lnTo>
                                  <a:pt x="1893447" y="4312966"/>
                                </a:lnTo>
                                <a:lnTo>
                                  <a:pt x="1932247" y="4335796"/>
                                </a:lnTo>
                                <a:lnTo>
                                  <a:pt x="1971334" y="4358187"/>
                                </a:lnTo>
                                <a:lnTo>
                                  <a:pt x="2010705" y="4380134"/>
                                </a:lnTo>
                                <a:lnTo>
                                  <a:pt x="2050355" y="4401636"/>
                                </a:lnTo>
                                <a:lnTo>
                                  <a:pt x="2090281" y="4422688"/>
                                </a:lnTo>
                                <a:lnTo>
                                  <a:pt x="2130481" y="4443288"/>
                                </a:lnTo>
                                <a:lnTo>
                                  <a:pt x="2170951" y="4463431"/>
                                </a:lnTo>
                                <a:lnTo>
                                  <a:pt x="2211686" y="4483115"/>
                                </a:lnTo>
                                <a:lnTo>
                                  <a:pt x="2252685" y="4502336"/>
                                </a:lnTo>
                                <a:lnTo>
                                  <a:pt x="2293943" y="4521090"/>
                                </a:lnTo>
                                <a:lnTo>
                                  <a:pt x="2335458" y="4539374"/>
                                </a:lnTo>
                                <a:lnTo>
                                  <a:pt x="2377225" y="4557186"/>
                                </a:lnTo>
                                <a:lnTo>
                                  <a:pt x="2419241" y="4574520"/>
                                </a:lnTo>
                                <a:lnTo>
                                  <a:pt x="2461504" y="4591375"/>
                                </a:lnTo>
                                <a:lnTo>
                                  <a:pt x="2504009" y="4607746"/>
                                </a:lnTo>
                                <a:lnTo>
                                  <a:pt x="2546753" y="4623631"/>
                                </a:lnTo>
                                <a:lnTo>
                                  <a:pt x="2589733" y="4639025"/>
                                </a:lnTo>
                                <a:lnTo>
                                  <a:pt x="2632946" y="4653926"/>
                                </a:lnTo>
                                <a:lnTo>
                                  <a:pt x="2676387" y="4668330"/>
                                </a:lnTo>
                                <a:lnTo>
                                  <a:pt x="2720054" y="4682234"/>
                                </a:lnTo>
                                <a:lnTo>
                                  <a:pt x="2763943" y="4695634"/>
                                </a:lnTo>
                                <a:lnTo>
                                  <a:pt x="2808051" y="4708527"/>
                                </a:lnTo>
                                <a:lnTo>
                                  <a:pt x="2852375" y="4720909"/>
                                </a:lnTo>
                                <a:lnTo>
                                  <a:pt x="2896911" y="4732778"/>
                                </a:lnTo>
                                <a:lnTo>
                                  <a:pt x="2941655" y="4744129"/>
                                </a:lnTo>
                                <a:lnTo>
                                  <a:pt x="2986605" y="4754960"/>
                                </a:lnTo>
                                <a:lnTo>
                                  <a:pt x="3031756" y="4765266"/>
                                </a:lnTo>
                                <a:lnTo>
                                  <a:pt x="3077106" y="4775045"/>
                                </a:lnTo>
                                <a:lnTo>
                                  <a:pt x="3122651" y="4784294"/>
                                </a:lnTo>
                                <a:lnTo>
                                  <a:pt x="3168388" y="4793008"/>
                                </a:lnTo>
                                <a:lnTo>
                                  <a:pt x="3214313" y="4801184"/>
                                </a:lnTo>
                                <a:lnTo>
                                  <a:pt x="3260423" y="4808820"/>
                                </a:lnTo>
                                <a:lnTo>
                                  <a:pt x="3306714" y="4815911"/>
                                </a:lnTo>
                                <a:lnTo>
                                  <a:pt x="3353184" y="4822454"/>
                                </a:lnTo>
                                <a:lnTo>
                                  <a:pt x="3399828" y="4828446"/>
                                </a:lnTo>
                                <a:lnTo>
                                  <a:pt x="3446644" y="4833883"/>
                                </a:lnTo>
                                <a:lnTo>
                                  <a:pt x="3493628" y="4838763"/>
                                </a:lnTo>
                                <a:lnTo>
                                  <a:pt x="3540776" y="4843081"/>
                                </a:lnTo>
                                <a:lnTo>
                                  <a:pt x="3588086" y="4846834"/>
                                </a:lnTo>
                                <a:lnTo>
                                  <a:pt x="3635553" y="4850020"/>
                                </a:lnTo>
                                <a:lnTo>
                                  <a:pt x="3683175" y="4852633"/>
                                </a:lnTo>
                                <a:lnTo>
                                  <a:pt x="3730947" y="4854672"/>
                                </a:lnTo>
                                <a:lnTo>
                                  <a:pt x="3778868" y="4856133"/>
                                </a:lnTo>
                                <a:lnTo>
                                  <a:pt x="3826932" y="4857011"/>
                                </a:lnTo>
                                <a:lnTo>
                                  <a:pt x="3875138" y="4857305"/>
                                </a:lnTo>
                                <a:lnTo>
                                  <a:pt x="3926977" y="4856965"/>
                                </a:lnTo>
                                <a:lnTo>
                                  <a:pt x="3978652" y="4855946"/>
                                </a:lnTo>
                                <a:lnTo>
                                  <a:pt x="4030159" y="4854255"/>
                                </a:lnTo>
                                <a:lnTo>
                                  <a:pt x="4081493" y="4851894"/>
                                </a:lnTo>
                                <a:lnTo>
                                  <a:pt x="4132651" y="4848868"/>
                                </a:lnTo>
                                <a:lnTo>
                                  <a:pt x="4183628" y="4845181"/>
                                </a:lnTo>
                                <a:lnTo>
                                  <a:pt x="4234421" y="4840839"/>
                                </a:lnTo>
                                <a:lnTo>
                                  <a:pt x="4285024" y="4835844"/>
                                </a:lnTo>
                                <a:lnTo>
                                  <a:pt x="4335434" y="4830201"/>
                                </a:lnTo>
                                <a:lnTo>
                                  <a:pt x="4385647" y="4823915"/>
                                </a:lnTo>
                                <a:lnTo>
                                  <a:pt x="4435659" y="4816991"/>
                                </a:lnTo>
                                <a:lnTo>
                                  <a:pt x="4485465" y="4809431"/>
                                </a:lnTo>
                                <a:lnTo>
                                  <a:pt x="4535061" y="4801241"/>
                                </a:lnTo>
                                <a:lnTo>
                                  <a:pt x="4584443" y="4792425"/>
                                </a:lnTo>
                                <a:lnTo>
                                  <a:pt x="4633607" y="4782987"/>
                                </a:lnTo>
                                <a:lnTo>
                                  <a:pt x="4682548" y="4772931"/>
                                </a:lnTo>
                                <a:lnTo>
                                  <a:pt x="4731263" y="4762262"/>
                                </a:lnTo>
                                <a:lnTo>
                                  <a:pt x="4779748" y="4750984"/>
                                </a:lnTo>
                                <a:lnTo>
                                  <a:pt x="4827997" y="4739102"/>
                                </a:lnTo>
                                <a:lnTo>
                                  <a:pt x="4876008" y="4726620"/>
                                </a:lnTo>
                                <a:lnTo>
                                  <a:pt x="4923776" y="4713541"/>
                                </a:lnTo>
                                <a:lnTo>
                                  <a:pt x="4971296" y="4699871"/>
                                </a:lnTo>
                                <a:lnTo>
                                  <a:pt x="5018565" y="4685613"/>
                                </a:lnTo>
                                <a:lnTo>
                                  <a:pt x="5065578" y="4670773"/>
                                </a:lnTo>
                                <a:lnTo>
                                  <a:pt x="5112331" y="4655353"/>
                                </a:lnTo>
                                <a:lnTo>
                                  <a:pt x="5158820" y="4639360"/>
                                </a:lnTo>
                                <a:lnTo>
                                  <a:pt x="5205042" y="4622796"/>
                                </a:lnTo>
                                <a:lnTo>
                                  <a:pt x="5250990" y="4605666"/>
                                </a:lnTo>
                                <a:lnTo>
                                  <a:pt x="5296663" y="4587975"/>
                                </a:lnTo>
                                <a:lnTo>
                                  <a:pt x="5342055" y="4569727"/>
                                </a:lnTo>
                                <a:lnTo>
                                  <a:pt x="5387162" y="4550925"/>
                                </a:lnTo>
                                <a:lnTo>
                                  <a:pt x="5431980" y="4531575"/>
                                </a:lnTo>
                                <a:lnTo>
                                  <a:pt x="54319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A2C71">
                              <a:alpha val="6399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142529" y="1311455"/>
                            <a:ext cx="4448175" cy="444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48175" h="4448175">
                                <a:moveTo>
                                  <a:pt x="2224023" y="0"/>
                                </a:moveTo>
                                <a:lnTo>
                                  <a:pt x="2175661" y="515"/>
                                </a:lnTo>
                                <a:lnTo>
                                  <a:pt x="2127550" y="2054"/>
                                </a:lnTo>
                                <a:lnTo>
                                  <a:pt x="2079702" y="4607"/>
                                </a:lnTo>
                                <a:lnTo>
                                  <a:pt x="2032126" y="8163"/>
                                </a:lnTo>
                                <a:lnTo>
                                  <a:pt x="1984834" y="12711"/>
                                </a:lnTo>
                                <a:lnTo>
                                  <a:pt x="1937836" y="18242"/>
                                </a:lnTo>
                                <a:lnTo>
                                  <a:pt x="1891142" y="24744"/>
                                </a:lnTo>
                                <a:lnTo>
                                  <a:pt x="1844762" y="32208"/>
                                </a:lnTo>
                                <a:lnTo>
                                  <a:pt x="1798708" y="40623"/>
                                </a:lnTo>
                                <a:lnTo>
                                  <a:pt x="1752989" y="49978"/>
                                </a:lnTo>
                                <a:lnTo>
                                  <a:pt x="1707615" y="60263"/>
                                </a:lnTo>
                                <a:lnTo>
                                  <a:pt x="1662598" y="71467"/>
                                </a:lnTo>
                                <a:lnTo>
                                  <a:pt x="1617948" y="83581"/>
                                </a:lnTo>
                                <a:lnTo>
                                  <a:pt x="1573675" y="96594"/>
                                </a:lnTo>
                                <a:lnTo>
                                  <a:pt x="1529790" y="110495"/>
                                </a:lnTo>
                                <a:lnTo>
                                  <a:pt x="1486303" y="125273"/>
                                </a:lnTo>
                                <a:lnTo>
                                  <a:pt x="1443224" y="140920"/>
                                </a:lnTo>
                                <a:lnTo>
                                  <a:pt x="1400564" y="157423"/>
                                </a:lnTo>
                                <a:lnTo>
                                  <a:pt x="1358334" y="174773"/>
                                </a:lnTo>
                                <a:lnTo>
                                  <a:pt x="1316543" y="192958"/>
                                </a:lnTo>
                                <a:lnTo>
                                  <a:pt x="1275202" y="211970"/>
                                </a:lnTo>
                                <a:lnTo>
                                  <a:pt x="1234322" y="231797"/>
                                </a:lnTo>
                                <a:lnTo>
                                  <a:pt x="1193913" y="252429"/>
                                </a:lnTo>
                                <a:lnTo>
                                  <a:pt x="1153986" y="273855"/>
                                </a:lnTo>
                                <a:lnTo>
                                  <a:pt x="1114551" y="296065"/>
                                </a:lnTo>
                                <a:lnTo>
                                  <a:pt x="1075618" y="319049"/>
                                </a:lnTo>
                                <a:lnTo>
                                  <a:pt x="1037197" y="342796"/>
                                </a:lnTo>
                                <a:lnTo>
                                  <a:pt x="999300" y="367295"/>
                                </a:lnTo>
                                <a:lnTo>
                                  <a:pt x="961937" y="392537"/>
                                </a:lnTo>
                                <a:lnTo>
                                  <a:pt x="925117" y="418511"/>
                                </a:lnTo>
                                <a:lnTo>
                                  <a:pt x="888853" y="445206"/>
                                </a:lnTo>
                                <a:lnTo>
                                  <a:pt x="853153" y="472612"/>
                                </a:lnTo>
                                <a:lnTo>
                                  <a:pt x="818028" y="500719"/>
                                </a:lnTo>
                                <a:lnTo>
                                  <a:pt x="783490" y="529516"/>
                                </a:lnTo>
                                <a:lnTo>
                                  <a:pt x="749547" y="558992"/>
                                </a:lnTo>
                                <a:lnTo>
                                  <a:pt x="716211" y="589138"/>
                                </a:lnTo>
                                <a:lnTo>
                                  <a:pt x="683493" y="619942"/>
                                </a:lnTo>
                                <a:lnTo>
                                  <a:pt x="651402" y="651395"/>
                                </a:lnTo>
                                <a:lnTo>
                                  <a:pt x="619948" y="683486"/>
                                </a:lnTo>
                                <a:lnTo>
                                  <a:pt x="589144" y="716205"/>
                                </a:lnTo>
                                <a:lnTo>
                                  <a:pt x="558998" y="749540"/>
                                </a:lnTo>
                                <a:lnTo>
                                  <a:pt x="529521" y="783482"/>
                                </a:lnTo>
                                <a:lnTo>
                                  <a:pt x="500724" y="818021"/>
                                </a:lnTo>
                                <a:lnTo>
                                  <a:pt x="472617" y="853145"/>
                                </a:lnTo>
                                <a:lnTo>
                                  <a:pt x="445211" y="888845"/>
                                </a:lnTo>
                                <a:lnTo>
                                  <a:pt x="418515" y="925109"/>
                                </a:lnTo>
                                <a:lnTo>
                                  <a:pt x="392541" y="961928"/>
                                </a:lnTo>
                                <a:lnTo>
                                  <a:pt x="367299" y="999291"/>
                                </a:lnTo>
                                <a:lnTo>
                                  <a:pt x="342799" y="1037188"/>
                                </a:lnTo>
                                <a:lnTo>
                                  <a:pt x="319052" y="1075608"/>
                                </a:lnTo>
                                <a:lnTo>
                                  <a:pt x="296068" y="1114541"/>
                                </a:lnTo>
                                <a:lnTo>
                                  <a:pt x="273858" y="1153976"/>
                                </a:lnTo>
                                <a:lnTo>
                                  <a:pt x="252432" y="1193904"/>
                                </a:lnTo>
                                <a:lnTo>
                                  <a:pt x="231800" y="1234312"/>
                                </a:lnTo>
                                <a:lnTo>
                                  <a:pt x="211972" y="1275192"/>
                                </a:lnTo>
                                <a:lnTo>
                                  <a:pt x="192961" y="1316532"/>
                                </a:lnTo>
                                <a:lnTo>
                                  <a:pt x="174775" y="1358323"/>
                                </a:lnTo>
                                <a:lnTo>
                                  <a:pt x="157425" y="1400553"/>
                                </a:lnTo>
                                <a:lnTo>
                                  <a:pt x="140921" y="1443213"/>
                                </a:lnTo>
                                <a:lnTo>
                                  <a:pt x="125275" y="1486292"/>
                                </a:lnTo>
                                <a:lnTo>
                                  <a:pt x="110496" y="1529779"/>
                                </a:lnTo>
                                <a:lnTo>
                                  <a:pt x="96595" y="1573664"/>
                                </a:lnTo>
                                <a:lnTo>
                                  <a:pt x="83582" y="1617937"/>
                                </a:lnTo>
                                <a:lnTo>
                                  <a:pt x="71468" y="1662587"/>
                                </a:lnTo>
                                <a:lnTo>
                                  <a:pt x="60263" y="1707603"/>
                                </a:lnTo>
                                <a:lnTo>
                                  <a:pt x="49978" y="1752976"/>
                                </a:lnTo>
                                <a:lnTo>
                                  <a:pt x="40623" y="1798695"/>
                                </a:lnTo>
                                <a:lnTo>
                                  <a:pt x="32208" y="1844750"/>
                                </a:lnTo>
                                <a:lnTo>
                                  <a:pt x="24745" y="1891129"/>
                                </a:lnTo>
                                <a:lnTo>
                                  <a:pt x="18242" y="1937823"/>
                                </a:lnTo>
                                <a:lnTo>
                                  <a:pt x="12712" y="1984822"/>
                                </a:lnTo>
                                <a:lnTo>
                                  <a:pt x="8163" y="2032114"/>
                                </a:lnTo>
                                <a:lnTo>
                                  <a:pt x="4607" y="2079689"/>
                                </a:lnTo>
                                <a:lnTo>
                                  <a:pt x="2054" y="2127537"/>
                                </a:lnTo>
                                <a:lnTo>
                                  <a:pt x="515" y="2175648"/>
                                </a:lnTo>
                                <a:lnTo>
                                  <a:pt x="0" y="2224011"/>
                                </a:lnTo>
                                <a:lnTo>
                                  <a:pt x="515" y="2272374"/>
                                </a:lnTo>
                                <a:lnTo>
                                  <a:pt x="2054" y="2320484"/>
                                </a:lnTo>
                                <a:lnTo>
                                  <a:pt x="4607" y="2368333"/>
                                </a:lnTo>
                                <a:lnTo>
                                  <a:pt x="8163" y="2415908"/>
                                </a:lnTo>
                                <a:lnTo>
                                  <a:pt x="12712" y="2463200"/>
                                </a:lnTo>
                                <a:lnTo>
                                  <a:pt x="18242" y="2510198"/>
                                </a:lnTo>
                                <a:lnTo>
                                  <a:pt x="24745" y="2556893"/>
                                </a:lnTo>
                                <a:lnTo>
                                  <a:pt x="32208" y="2603272"/>
                                </a:lnTo>
                                <a:lnTo>
                                  <a:pt x="40623" y="2649327"/>
                                </a:lnTo>
                                <a:lnTo>
                                  <a:pt x="49978" y="2695046"/>
                                </a:lnTo>
                                <a:lnTo>
                                  <a:pt x="60263" y="2740419"/>
                                </a:lnTo>
                                <a:lnTo>
                                  <a:pt x="71468" y="2785436"/>
                                </a:lnTo>
                                <a:lnTo>
                                  <a:pt x="83582" y="2830086"/>
                                </a:lnTo>
                                <a:lnTo>
                                  <a:pt x="96595" y="2874359"/>
                                </a:lnTo>
                                <a:lnTo>
                                  <a:pt x="110496" y="2918244"/>
                                </a:lnTo>
                                <a:lnTo>
                                  <a:pt x="125275" y="2961732"/>
                                </a:lnTo>
                                <a:lnTo>
                                  <a:pt x="140921" y="3004810"/>
                                </a:lnTo>
                                <a:lnTo>
                                  <a:pt x="157425" y="3047470"/>
                                </a:lnTo>
                                <a:lnTo>
                                  <a:pt x="174775" y="3089701"/>
                                </a:lnTo>
                                <a:lnTo>
                                  <a:pt x="192961" y="3131492"/>
                                </a:lnTo>
                                <a:lnTo>
                                  <a:pt x="211972" y="3172832"/>
                                </a:lnTo>
                                <a:lnTo>
                                  <a:pt x="231800" y="3213712"/>
                                </a:lnTo>
                                <a:lnTo>
                                  <a:pt x="252432" y="3254121"/>
                                </a:lnTo>
                                <a:lnTo>
                                  <a:pt x="273858" y="3294048"/>
                                </a:lnTo>
                                <a:lnTo>
                                  <a:pt x="296068" y="3333484"/>
                                </a:lnTo>
                                <a:lnTo>
                                  <a:pt x="319052" y="3372417"/>
                                </a:lnTo>
                                <a:lnTo>
                                  <a:pt x="342799" y="3410837"/>
                                </a:lnTo>
                                <a:lnTo>
                                  <a:pt x="367299" y="3448734"/>
                                </a:lnTo>
                                <a:lnTo>
                                  <a:pt x="392541" y="3486098"/>
                                </a:lnTo>
                                <a:lnTo>
                                  <a:pt x="418515" y="3522917"/>
                                </a:lnTo>
                                <a:lnTo>
                                  <a:pt x="445211" y="3559182"/>
                                </a:lnTo>
                                <a:lnTo>
                                  <a:pt x="472617" y="3594882"/>
                                </a:lnTo>
                                <a:lnTo>
                                  <a:pt x="500724" y="3630006"/>
                                </a:lnTo>
                                <a:lnTo>
                                  <a:pt x="529521" y="3664545"/>
                                </a:lnTo>
                                <a:lnTo>
                                  <a:pt x="558998" y="3698487"/>
                                </a:lnTo>
                                <a:lnTo>
                                  <a:pt x="589144" y="3731823"/>
                                </a:lnTo>
                                <a:lnTo>
                                  <a:pt x="619948" y="3764542"/>
                                </a:lnTo>
                                <a:lnTo>
                                  <a:pt x="651402" y="3796633"/>
                                </a:lnTo>
                                <a:lnTo>
                                  <a:pt x="683493" y="3828086"/>
                                </a:lnTo>
                                <a:lnTo>
                                  <a:pt x="716211" y="3858891"/>
                                </a:lnTo>
                                <a:lnTo>
                                  <a:pt x="749547" y="3889037"/>
                                </a:lnTo>
                                <a:lnTo>
                                  <a:pt x="783490" y="3918513"/>
                                </a:lnTo>
                                <a:lnTo>
                                  <a:pt x="818028" y="3947310"/>
                                </a:lnTo>
                                <a:lnTo>
                                  <a:pt x="853153" y="3975417"/>
                                </a:lnTo>
                                <a:lnTo>
                                  <a:pt x="888853" y="4002824"/>
                                </a:lnTo>
                                <a:lnTo>
                                  <a:pt x="925117" y="4029519"/>
                                </a:lnTo>
                                <a:lnTo>
                                  <a:pt x="961937" y="4055493"/>
                                </a:lnTo>
                                <a:lnTo>
                                  <a:pt x="999300" y="4080735"/>
                                </a:lnTo>
                                <a:lnTo>
                                  <a:pt x="1037197" y="4105235"/>
                                </a:lnTo>
                                <a:lnTo>
                                  <a:pt x="1075618" y="4128982"/>
                                </a:lnTo>
                                <a:lnTo>
                                  <a:pt x="1114551" y="4151966"/>
                                </a:lnTo>
                                <a:lnTo>
                                  <a:pt x="1153986" y="4174176"/>
                                </a:lnTo>
                                <a:lnTo>
                                  <a:pt x="1193913" y="4195603"/>
                                </a:lnTo>
                                <a:lnTo>
                                  <a:pt x="1234322" y="4216235"/>
                                </a:lnTo>
                                <a:lnTo>
                                  <a:pt x="1275202" y="4236062"/>
                                </a:lnTo>
                                <a:lnTo>
                                  <a:pt x="1316543" y="4255074"/>
                                </a:lnTo>
                                <a:lnTo>
                                  <a:pt x="1358334" y="4273260"/>
                                </a:lnTo>
                                <a:lnTo>
                                  <a:pt x="1400564" y="4290610"/>
                                </a:lnTo>
                                <a:lnTo>
                                  <a:pt x="1443224" y="4307113"/>
                                </a:lnTo>
                                <a:lnTo>
                                  <a:pt x="1486303" y="4322759"/>
                                </a:lnTo>
                                <a:lnTo>
                                  <a:pt x="1529790" y="4337538"/>
                                </a:lnTo>
                                <a:lnTo>
                                  <a:pt x="1573675" y="4351439"/>
                                </a:lnTo>
                                <a:lnTo>
                                  <a:pt x="1617948" y="4364452"/>
                                </a:lnTo>
                                <a:lnTo>
                                  <a:pt x="1662598" y="4376566"/>
                                </a:lnTo>
                                <a:lnTo>
                                  <a:pt x="1707615" y="4387771"/>
                                </a:lnTo>
                                <a:lnTo>
                                  <a:pt x="1752989" y="4398056"/>
                                </a:lnTo>
                                <a:lnTo>
                                  <a:pt x="1798708" y="4407411"/>
                                </a:lnTo>
                                <a:lnTo>
                                  <a:pt x="1844762" y="4415826"/>
                                </a:lnTo>
                                <a:lnTo>
                                  <a:pt x="1891142" y="4423290"/>
                                </a:lnTo>
                                <a:lnTo>
                                  <a:pt x="1937836" y="4429792"/>
                                </a:lnTo>
                                <a:lnTo>
                                  <a:pt x="1984834" y="4435323"/>
                                </a:lnTo>
                                <a:lnTo>
                                  <a:pt x="2032126" y="4439871"/>
                                </a:lnTo>
                                <a:lnTo>
                                  <a:pt x="2079702" y="4443427"/>
                                </a:lnTo>
                                <a:lnTo>
                                  <a:pt x="2127550" y="4445980"/>
                                </a:lnTo>
                                <a:lnTo>
                                  <a:pt x="2175661" y="4447519"/>
                                </a:lnTo>
                                <a:lnTo>
                                  <a:pt x="2224023" y="4448035"/>
                                </a:lnTo>
                                <a:lnTo>
                                  <a:pt x="2272386" y="4447519"/>
                                </a:lnTo>
                                <a:lnTo>
                                  <a:pt x="2320496" y="4445980"/>
                                </a:lnTo>
                                <a:lnTo>
                                  <a:pt x="2368344" y="4443427"/>
                                </a:lnTo>
                                <a:lnTo>
                                  <a:pt x="2415919" y="4439871"/>
                                </a:lnTo>
                                <a:lnTo>
                                  <a:pt x="2463210" y="4435323"/>
                                </a:lnTo>
                                <a:lnTo>
                                  <a:pt x="2510208" y="4429792"/>
                                </a:lnTo>
                                <a:lnTo>
                                  <a:pt x="2556902" y="4423290"/>
                                </a:lnTo>
                                <a:lnTo>
                                  <a:pt x="2603281" y="4415826"/>
                                </a:lnTo>
                                <a:lnTo>
                                  <a:pt x="2649335" y="4407411"/>
                                </a:lnTo>
                                <a:lnTo>
                                  <a:pt x="2695054" y="4398056"/>
                                </a:lnTo>
                                <a:lnTo>
                                  <a:pt x="2740427" y="4387771"/>
                                </a:lnTo>
                                <a:lnTo>
                                  <a:pt x="2785443" y="4376566"/>
                                </a:lnTo>
                                <a:lnTo>
                                  <a:pt x="2830093" y="4364452"/>
                                </a:lnTo>
                                <a:lnTo>
                                  <a:pt x="2874366" y="4351439"/>
                                </a:lnTo>
                                <a:lnTo>
                                  <a:pt x="2918251" y="4337538"/>
                                </a:lnTo>
                                <a:lnTo>
                                  <a:pt x="2961738" y="4322759"/>
                                </a:lnTo>
                                <a:lnTo>
                                  <a:pt x="3004816" y="4307113"/>
                                </a:lnTo>
                                <a:lnTo>
                                  <a:pt x="3047476" y="4290610"/>
                                </a:lnTo>
                                <a:lnTo>
                                  <a:pt x="3089706" y="4273260"/>
                                </a:lnTo>
                                <a:lnTo>
                                  <a:pt x="3131497" y="4255074"/>
                                </a:lnTo>
                                <a:lnTo>
                                  <a:pt x="3172837" y="4236062"/>
                                </a:lnTo>
                                <a:lnTo>
                                  <a:pt x="3213717" y="4216235"/>
                                </a:lnTo>
                                <a:lnTo>
                                  <a:pt x="3254125" y="4195603"/>
                                </a:lnTo>
                                <a:lnTo>
                                  <a:pt x="3294052" y="4174176"/>
                                </a:lnTo>
                                <a:lnTo>
                                  <a:pt x="3333488" y="4151966"/>
                                </a:lnTo>
                                <a:lnTo>
                                  <a:pt x="3372420" y="4128982"/>
                                </a:lnTo>
                                <a:lnTo>
                                  <a:pt x="3410840" y="4105235"/>
                                </a:lnTo>
                                <a:lnTo>
                                  <a:pt x="3448737" y="4080735"/>
                                </a:lnTo>
                                <a:lnTo>
                                  <a:pt x="3486101" y="4055493"/>
                                </a:lnTo>
                                <a:lnTo>
                                  <a:pt x="3522920" y="4029519"/>
                                </a:lnTo>
                                <a:lnTo>
                                  <a:pt x="3559184" y="4002824"/>
                                </a:lnTo>
                                <a:lnTo>
                                  <a:pt x="3594884" y="3975417"/>
                                </a:lnTo>
                                <a:lnTo>
                                  <a:pt x="3630008" y="3947310"/>
                                </a:lnTo>
                                <a:lnTo>
                                  <a:pt x="3664547" y="3918513"/>
                                </a:lnTo>
                                <a:lnTo>
                                  <a:pt x="3698489" y="3889037"/>
                                </a:lnTo>
                                <a:lnTo>
                                  <a:pt x="3731825" y="3858891"/>
                                </a:lnTo>
                                <a:lnTo>
                                  <a:pt x="3764543" y="3828086"/>
                                </a:lnTo>
                                <a:lnTo>
                                  <a:pt x="3796634" y="3796633"/>
                                </a:lnTo>
                                <a:lnTo>
                                  <a:pt x="3828087" y="3764542"/>
                                </a:lnTo>
                                <a:lnTo>
                                  <a:pt x="3858892" y="3731823"/>
                                </a:lnTo>
                                <a:lnTo>
                                  <a:pt x="3889038" y="3698487"/>
                                </a:lnTo>
                                <a:lnTo>
                                  <a:pt x="3918514" y="3664545"/>
                                </a:lnTo>
                                <a:lnTo>
                                  <a:pt x="3947311" y="3630006"/>
                                </a:lnTo>
                                <a:lnTo>
                                  <a:pt x="3975418" y="3594882"/>
                                </a:lnTo>
                                <a:lnTo>
                                  <a:pt x="4002824" y="3559182"/>
                                </a:lnTo>
                                <a:lnTo>
                                  <a:pt x="4029520" y="3522917"/>
                                </a:lnTo>
                                <a:lnTo>
                                  <a:pt x="4055494" y="3486098"/>
                                </a:lnTo>
                                <a:lnTo>
                                  <a:pt x="4080736" y="3448734"/>
                                </a:lnTo>
                                <a:lnTo>
                                  <a:pt x="4105235" y="3410837"/>
                                </a:lnTo>
                                <a:lnTo>
                                  <a:pt x="4128982" y="3372417"/>
                                </a:lnTo>
                                <a:lnTo>
                                  <a:pt x="4151966" y="3333484"/>
                                </a:lnTo>
                                <a:lnTo>
                                  <a:pt x="4174177" y="3294048"/>
                                </a:lnTo>
                                <a:lnTo>
                                  <a:pt x="4195603" y="3254121"/>
                                </a:lnTo>
                                <a:lnTo>
                                  <a:pt x="4216235" y="3213712"/>
                                </a:lnTo>
                                <a:lnTo>
                                  <a:pt x="4236062" y="3172832"/>
                                </a:lnTo>
                                <a:lnTo>
                                  <a:pt x="4255074" y="3131492"/>
                                </a:lnTo>
                                <a:lnTo>
                                  <a:pt x="4273260" y="3089701"/>
                                </a:lnTo>
                                <a:lnTo>
                                  <a:pt x="4290610" y="3047470"/>
                                </a:lnTo>
                                <a:lnTo>
                                  <a:pt x="4307113" y="3004810"/>
                                </a:lnTo>
                                <a:lnTo>
                                  <a:pt x="4322760" y="2961732"/>
                                </a:lnTo>
                                <a:lnTo>
                                  <a:pt x="4337538" y="2918244"/>
                                </a:lnTo>
                                <a:lnTo>
                                  <a:pt x="4351439" y="2874359"/>
                                </a:lnTo>
                                <a:lnTo>
                                  <a:pt x="4364452" y="2830086"/>
                                </a:lnTo>
                                <a:lnTo>
                                  <a:pt x="4376566" y="2785436"/>
                                </a:lnTo>
                                <a:lnTo>
                                  <a:pt x="4387771" y="2740419"/>
                                </a:lnTo>
                                <a:lnTo>
                                  <a:pt x="4398056" y="2695046"/>
                                </a:lnTo>
                                <a:lnTo>
                                  <a:pt x="4407411" y="2649327"/>
                                </a:lnTo>
                                <a:lnTo>
                                  <a:pt x="4415826" y="2603272"/>
                                </a:lnTo>
                                <a:lnTo>
                                  <a:pt x="4423290" y="2556893"/>
                                </a:lnTo>
                                <a:lnTo>
                                  <a:pt x="4429792" y="2510198"/>
                                </a:lnTo>
                                <a:lnTo>
                                  <a:pt x="4435323" y="2463200"/>
                                </a:lnTo>
                                <a:lnTo>
                                  <a:pt x="4439871" y="2415908"/>
                                </a:lnTo>
                                <a:lnTo>
                                  <a:pt x="4443427" y="2368333"/>
                                </a:lnTo>
                                <a:lnTo>
                                  <a:pt x="4445980" y="2320484"/>
                                </a:lnTo>
                                <a:lnTo>
                                  <a:pt x="4447519" y="2272374"/>
                                </a:lnTo>
                                <a:lnTo>
                                  <a:pt x="4448035" y="2224011"/>
                                </a:lnTo>
                                <a:lnTo>
                                  <a:pt x="4447519" y="2175648"/>
                                </a:lnTo>
                                <a:lnTo>
                                  <a:pt x="4445980" y="2127537"/>
                                </a:lnTo>
                                <a:lnTo>
                                  <a:pt x="4443427" y="2079689"/>
                                </a:lnTo>
                                <a:lnTo>
                                  <a:pt x="4439871" y="2032114"/>
                                </a:lnTo>
                                <a:lnTo>
                                  <a:pt x="4435323" y="1984822"/>
                                </a:lnTo>
                                <a:lnTo>
                                  <a:pt x="4429792" y="1937823"/>
                                </a:lnTo>
                                <a:lnTo>
                                  <a:pt x="4423290" y="1891129"/>
                                </a:lnTo>
                                <a:lnTo>
                                  <a:pt x="4415826" y="1844750"/>
                                </a:lnTo>
                                <a:lnTo>
                                  <a:pt x="4407411" y="1798695"/>
                                </a:lnTo>
                                <a:lnTo>
                                  <a:pt x="4398056" y="1752976"/>
                                </a:lnTo>
                                <a:lnTo>
                                  <a:pt x="4387771" y="1707603"/>
                                </a:lnTo>
                                <a:lnTo>
                                  <a:pt x="4376566" y="1662587"/>
                                </a:lnTo>
                                <a:lnTo>
                                  <a:pt x="4364452" y="1617937"/>
                                </a:lnTo>
                                <a:lnTo>
                                  <a:pt x="4351439" y="1573664"/>
                                </a:lnTo>
                                <a:lnTo>
                                  <a:pt x="4337538" y="1529779"/>
                                </a:lnTo>
                                <a:lnTo>
                                  <a:pt x="4322760" y="1486292"/>
                                </a:lnTo>
                                <a:lnTo>
                                  <a:pt x="4307113" y="1443213"/>
                                </a:lnTo>
                                <a:lnTo>
                                  <a:pt x="4290610" y="1400553"/>
                                </a:lnTo>
                                <a:lnTo>
                                  <a:pt x="4273260" y="1358323"/>
                                </a:lnTo>
                                <a:lnTo>
                                  <a:pt x="4255074" y="1316532"/>
                                </a:lnTo>
                                <a:lnTo>
                                  <a:pt x="4236062" y="1275192"/>
                                </a:lnTo>
                                <a:lnTo>
                                  <a:pt x="4216235" y="1234312"/>
                                </a:lnTo>
                                <a:lnTo>
                                  <a:pt x="4195603" y="1193904"/>
                                </a:lnTo>
                                <a:lnTo>
                                  <a:pt x="4174177" y="1153976"/>
                                </a:lnTo>
                                <a:lnTo>
                                  <a:pt x="4151966" y="1114541"/>
                                </a:lnTo>
                                <a:lnTo>
                                  <a:pt x="4128982" y="1075608"/>
                                </a:lnTo>
                                <a:lnTo>
                                  <a:pt x="4105235" y="1037188"/>
                                </a:lnTo>
                                <a:lnTo>
                                  <a:pt x="4080736" y="999291"/>
                                </a:lnTo>
                                <a:lnTo>
                                  <a:pt x="4055494" y="961928"/>
                                </a:lnTo>
                                <a:lnTo>
                                  <a:pt x="4029520" y="925109"/>
                                </a:lnTo>
                                <a:lnTo>
                                  <a:pt x="4002824" y="888845"/>
                                </a:lnTo>
                                <a:lnTo>
                                  <a:pt x="3975418" y="853145"/>
                                </a:lnTo>
                                <a:lnTo>
                                  <a:pt x="3947311" y="818021"/>
                                </a:lnTo>
                                <a:lnTo>
                                  <a:pt x="3918514" y="783482"/>
                                </a:lnTo>
                                <a:lnTo>
                                  <a:pt x="3889038" y="749540"/>
                                </a:lnTo>
                                <a:lnTo>
                                  <a:pt x="3858892" y="716205"/>
                                </a:lnTo>
                                <a:lnTo>
                                  <a:pt x="3828087" y="683486"/>
                                </a:lnTo>
                                <a:lnTo>
                                  <a:pt x="3796634" y="651395"/>
                                </a:lnTo>
                                <a:lnTo>
                                  <a:pt x="3764543" y="619942"/>
                                </a:lnTo>
                                <a:lnTo>
                                  <a:pt x="3731825" y="589138"/>
                                </a:lnTo>
                                <a:lnTo>
                                  <a:pt x="3698489" y="558992"/>
                                </a:lnTo>
                                <a:lnTo>
                                  <a:pt x="3664547" y="529516"/>
                                </a:lnTo>
                                <a:lnTo>
                                  <a:pt x="3630008" y="500719"/>
                                </a:lnTo>
                                <a:lnTo>
                                  <a:pt x="3594884" y="472612"/>
                                </a:lnTo>
                                <a:lnTo>
                                  <a:pt x="3559184" y="445206"/>
                                </a:lnTo>
                                <a:lnTo>
                                  <a:pt x="3522920" y="418511"/>
                                </a:lnTo>
                                <a:lnTo>
                                  <a:pt x="3486101" y="392537"/>
                                </a:lnTo>
                                <a:lnTo>
                                  <a:pt x="3448737" y="367295"/>
                                </a:lnTo>
                                <a:lnTo>
                                  <a:pt x="3410840" y="342796"/>
                                </a:lnTo>
                                <a:lnTo>
                                  <a:pt x="3372420" y="319049"/>
                                </a:lnTo>
                                <a:lnTo>
                                  <a:pt x="3333488" y="296065"/>
                                </a:lnTo>
                                <a:lnTo>
                                  <a:pt x="3294052" y="273855"/>
                                </a:lnTo>
                                <a:lnTo>
                                  <a:pt x="3254125" y="252429"/>
                                </a:lnTo>
                                <a:lnTo>
                                  <a:pt x="3213717" y="231797"/>
                                </a:lnTo>
                                <a:lnTo>
                                  <a:pt x="3172837" y="211970"/>
                                </a:lnTo>
                                <a:lnTo>
                                  <a:pt x="3131497" y="192958"/>
                                </a:lnTo>
                                <a:lnTo>
                                  <a:pt x="3089706" y="174773"/>
                                </a:lnTo>
                                <a:lnTo>
                                  <a:pt x="3047476" y="157423"/>
                                </a:lnTo>
                                <a:lnTo>
                                  <a:pt x="3004816" y="140920"/>
                                </a:lnTo>
                                <a:lnTo>
                                  <a:pt x="2961738" y="125273"/>
                                </a:lnTo>
                                <a:lnTo>
                                  <a:pt x="2918251" y="110495"/>
                                </a:lnTo>
                                <a:lnTo>
                                  <a:pt x="2874366" y="96594"/>
                                </a:lnTo>
                                <a:lnTo>
                                  <a:pt x="2830093" y="83581"/>
                                </a:lnTo>
                                <a:lnTo>
                                  <a:pt x="2785443" y="71467"/>
                                </a:lnTo>
                                <a:lnTo>
                                  <a:pt x="2740427" y="60263"/>
                                </a:lnTo>
                                <a:lnTo>
                                  <a:pt x="2695054" y="49978"/>
                                </a:lnTo>
                                <a:lnTo>
                                  <a:pt x="2649335" y="40623"/>
                                </a:lnTo>
                                <a:lnTo>
                                  <a:pt x="2603281" y="32208"/>
                                </a:lnTo>
                                <a:lnTo>
                                  <a:pt x="2556902" y="24744"/>
                                </a:lnTo>
                                <a:lnTo>
                                  <a:pt x="2510208" y="18242"/>
                                </a:lnTo>
                                <a:lnTo>
                                  <a:pt x="2463210" y="12711"/>
                                </a:lnTo>
                                <a:lnTo>
                                  <a:pt x="2415919" y="8163"/>
                                </a:lnTo>
                                <a:lnTo>
                                  <a:pt x="2368344" y="4607"/>
                                </a:lnTo>
                                <a:lnTo>
                                  <a:pt x="2320496" y="2054"/>
                                </a:lnTo>
                                <a:lnTo>
                                  <a:pt x="2272386" y="515"/>
                                </a:lnTo>
                                <a:lnTo>
                                  <a:pt x="22240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7" name="Image 1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3559" y="1501749"/>
                            <a:ext cx="4085971" cy="40767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8" name="Image 1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48371"/>
                            <a:ext cx="1583982" cy="158399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0.0229pt;margin-top:.499993pt;width:565.950pt;height:453.55pt;mso-position-horizontal-relative:page;mso-position-vertical-relative:page;z-index:-15868928" id="docshapegroup13" coordorigin="600,10" coordsize="11319,9071">
                <v:shape style="position:absolute;left:3364;top:10;width:8555;height:7650" type="#_x0000_t75" id="docshape14" stroked="false">
                  <v:imagedata r:id="rId6" o:title=""/>
                </v:shape>
                <v:shape style="position:absolute;left:3364;top:10;width:8555;height:7650" id="docshape15" coordorigin="3364,10" coordsize="8555,7650" path="m11919,10l3562,10,3544,84,3526,159,3508,234,3492,309,3477,385,3463,461,3449,537,3437,614,3426,691,3415,768,3406,846,3397,924,3389,1002,3383,1080,3377,1159,3373,1238,3369,1317,3367,1397,3365,1477,3364,1557,3365,1633,3366,1708,3369,1784,3372,1859,3376,1934,3381,2009,3387,2083,3394,2158,3401,2232,3410,2305,3419,2379,3430,2452,3441,2525,3453,2597,3466,2670,3479,2742,3494,2813,3509,2885,3526,2956,3543,3027,3561,3097,3579,3167,3599,3237,3619,3307,3640,3376,3662,3445,3685,3513,3708,3581,3732,3649,3757,3716,3783,3783,3810,3849,3837,3916,3865,3981,3894,4047,3924,4112,3954,4176,3985,4240,4016,4304,4049,4368,4082,4430,4116,4493,4151,4555,4186,4616,4222,4678,4258,4738,4296,4798,4334,4858,4372,4917,4412,4976,4452,5034,4492,5092,4534,5149,4576,5206,4618,5263,4661,5318,4705,5374,4750,5428,4795,5483,4840,5536,4887,5589,4934,5642,4981,5694,5029,5746,5078,5797,5127,5847,5177,5897,5227,5946,5278,5995,5330,6043,5382,6090,5434,6137,5488,6183,5541,6229,5595,6274,5650,6319,5705,6362,5761,6406,5818,6448,5874,6490,5932,6531,5989,6572,6048,6612,6107,6651,6166,6690,6225,6728,6286,6765,6346,6802,6407,6838,6469,6873,6531,6908,6593,6942,6656,6975,6720,7007,6783,7039,6847,7070,6912,7100,6977,7130,7042,7159,7108,7187,7174,7214,7241,7241,7308,7266,7375,7291,7443,7316,7511,7339,7579,7362,7648,7384,7717,7405,7787,7425,7856,7445,7927,7463,7997,7481,8068,7498,8139,7514,8210,7530,8282,7544,8354,7558,8426,7571,8499,7583,8572,7594,8645,7604,8719,7614,8792,7622,8866,7630,8941,7637,9015,7643,9090,7648,9165,7652,9240,7655,9315,7657,9391,7659,9467,7659,9549,7659,9630,7657,9711,7655,9792,7651,9873,7646,9953,7640,10033,7633,10113,7626,10192,7617,10271,7607,10350,7596,10428,7584,10506,7571,10584,7557,10662,7542,10739,7526,10815,7510,10892,7492,10968,7473,11043,7454,11118,7433,11193,7411,11268,7389,11342,7366,11415,7341,11489,7316,11561,7290,11634,7263,11706,7235,11777,7206,11848,7177,11919,7146,11919,10xe" filled="true" fillcolor="#2a2c71" stroked="false">
                  <v:path arrowok="t"/>
                  <v:fill opacity="41942f" type="solid"/>
                </v:shape>
                <v:shape style="position:absolute;left:824;top:2075;width:7005;height:7005" id="docshape16" coordorigin="825,2075" coordsize="7005,7005" path="m4327,2075l4251,2076,4175,2079,4100,2083,4025,2088,3951,2095,3877,2104,3803,2114,3730,2126,3658,2139,3586,2154,3514,2170,3443,2188,3373,2207,3303,2227,3234,2249,3166,2273,3098,2297,3031,2323,2964,2351,2898,2379,2833,2409,2769,2440,2705,2473,2642,2507,2580,2542,2519,2578,2458,2615,2399,2654,2340,2693,2282,2734,2225,2776,2168,2820,2113,2864,2059,2909,2005,2956,1953,3003,1901,3052,1851,3101,1801,3152,1753,3203,1705,3256,1659,3309,1613,3364,1569,3419,1526,3475,1484,3532,1443,3590,1403,3649,1365,3709,1327,3769,1291,3830,1256,3893,1222,3955,1190,4019,1159,4083,1129,4149,1100,4214,1073,4281,1047,4348,1022,4416,999,4484,977,4553,957,4623,937,4694,920,4764,904,4836,889,4908,876,4980,864,5053,854,5127,845,5201,838,5275,832,5350,828,5426,826,5502,825,5578,826,5654,828,5730,832,5805,838,5880,845,5954,854,6028,864,6102,876,6175,889,6247,904,6319,920,6391,937,6462,957,6532,977,6602,999,6671,1022,6739,1047,6807,1073,6874,1100,6941,1129,7007,1159,7072,1190,7136,1222,7200,1256,7263,1291,7325,1327,7386,1365,7447,1403,7506,1443,7565,1484,7623,1526,7680,1569,7737,1613,7792,1659,7846,1705,7900,1753,7952,1801,8004,1851,8054,1901,8104,1953,8152,2005,8200,2059,8246,2113,8292,2168,8336,2225,8379,2282,8421,2340,8462,2399,8502,2458,8540,2519,8578,2580,8614,2642,8649,2705,8683,2769,8715,2833,8746,2898,8776,2964,8805,3031,8832,3098,8858,3166,8883,3234,8906,3303,8928,3373,8948,3443,8968,3514,8985,3586,9001,3658,9016,3730,9029,3803,9041,3877,9051,3951,9060,4025,9067,4100,9073,4175,9077,4251,9079,4327,9080,4403,9079,4479,9077,4555,9073,4630,9067,4704,9060,4778,9051,4852,9041,4925,9029,4997,9016,5069,9001,5141,8985,5211,8968,5282,8948,5351,8928,5421,8906,5489,8883,5557,8858,5624,8832,5691,8805,5756,8776,5822,8746,5886,8715,5950,8683,6012,8649,6075,8614,6136,8578,6196,8540,6256,8502,6315,8462,6373,8421,6430,8379,6486,8336,6541,8292,6596,8246,6649,8200,6702,8152,6753,8104,6804,8054,6853,8004,6902,7952,6949,7900,6996,7846,7041,7792,7085,7737,7129,7680,7171,7623,7212,7565,7251,7506,7290,7447,7327,7386,7363,7325,7398,7263,7432,7200,7465,7136,7496,7072,7526,7007,7554,6941,7582,6874,7608,6807,7632,6739,7656,6671,7678,6602,7698,6532,7717,6462,7735,6391,7751,6319,7766,6247,7779,6175,7791,6102,7801,6028,7810,5954,7817,5880,7822,5805,7826,5730,7829,5654,7830,5578,7829,5502,7826,5426,7822,5350,7817,5275,7810,5201,7801,5127,7791,5053,7779,4980,7766,4908,7751,4836,7735,4764,7717,4694,7698,4623,7678,4553,7656,4484,7632,4416,7608,4348,7582,4281,7554,4214,7526,4149,7496,4083,7465,4019,7432,3955,7398,3893,7363,3830,7327,3769,7290,3709,7251,3649,7212,3590,7171,3532,7129,3475,7085,3419,7041,3364,6996,3309,6949,3256,6902,3203,6853,3152,6804,3101,6753,3052,6702,3003,6649,2956,6596,2909,6541,2864,6486,2820,6430,2776,6373,2734,6315,2693,6256,2654,6196,2615,6136,2578,6075,2542,6012,2507,5950,2473,5886,2440,5822,2409,5756,2379,5691,2351,5624,2323,5557,2297,5489,2273,5421,2249,5351,2227,5282,2207,5211,2188,5141,2170,5069,2154,4997,2139,4925,2126,4852,2114,4778,2104,4704,2095,4630,2088,4555,2083,4479,2079,4403,2076,4327,2075xe" filled="true" fillcolor="#ffffff" stroked="false">
                  <v:path arrowok="t"/>
                  <v:fill type="solid"/>
                </v:shape>
                <v:shape style="position:absolute;left:1110;top:2374;width:6435;height:6420" type="#_x0000_t75" id="docshape17" stroked="false">
                  <v:imagedata r:id="rId7" o:title=""/>
                </v:shape>
                <v:shape style="position:absolute;left:600;top:243;width:2495;height:2495" type="#_x0000_t75" id="docshape18" stroked="false">
                  <v:imagedata r:id="rId8" o:title=""/>
                </v:shape>
                <w10:wrap type="none"/>
              </v:group>
            </w:pict>
          </mc:Fallback>
        </mc:AlternateContent>
      </w:r>
    </w:p>
    <w:p>
      <w:pPr>
        <w:spacing w:line="881" w:lineRule="exact" w:before="0"/>
        <w:ind w:left="119" w:right="0" w:firstLine="0"/>
        <w:jc w:val="left"/>
        <w:rPr>
          <w:rFonts w:ascii="Lucida Sans Unicode"/>
          <w:sz w:val="66"/>
        </w:rPr>
      </w:pPr>
      <w:r>
        <w:rPr>
          <w:rFonts w:ascii="Lucida Sans Unicode"/>
          <w:color w:val="2A2C71"/>
          <w:spacing w:val="-2"/>
          <w:w w:val="105"/>
          <w:sz w:val="66"/>
        </w:rPr>
        <w:t>GARWOOD</w:t>
      </w:r>
    </w:p>
    <w:p>
      <w:pPr>
        <w:pStyle w:val="Title"/>
      </w:pPr>
      <w:r>
        <w:rPr>
          <w:color w:val="2A2C71"/>
          <w:spacing w:val="-2"/>
          <w:w w:val="90"/>
        </w:rPr>
        <w:t>POWAPACT</w:t>
      </w:r>
    </w:p>
    <w:p>
      <w:pPr>
        <w:spacing w:line="285" w:lineRule="auto" w:before="31"/>
        <w:ind w:left="153" w:right="0" w:firstLine="0"/>
        <w:jc w:val="left"/>
        <w:rPr>
          <w:sz w:val="30"/>
        </w:rPr>
      </w:pPr>
      <w:r>
        <w:rPr>
          <w:w w:val="105"/>
          <w:sz w:val="30"/>
        </w:rPr>
        <w:t>A</w:t>
      </w:r>
      <w:r>
        <w:rPr>
          <w:spacing w:val="-32"/>
          <w:w w:val="105"/>
          <w:sz w:val="30"/>
        </w:rPr>
        <w:t> </w:t>
      </w:r>
      <w:r>
        <w:rPr>
          <w:w w:val="105"/>
          <w:sz w:val="30"/>
        </w:rPr>
        <w:t>Powerful</w:t>
      </w:r>
      <w:r>
        <w:rPr>
          <w:spacing w:val="-31"/>
          <w:w w:val="105"/>
          <w:sz w:val="30"/>
        </w:rPr>
        <w:t> </w:t>
      </w:r>
      <w:r>
        <w:rPr>
          <w:w w:val="105"/>
          <w:sz w:val="30"/>
        </w:rPr>
        <w:t>Packer</w:t>
      </w:r>
      <w:r>
        <w:rPr>
          <w:spacing w:val="-31"/>
          <w:w w:val="105"/>
          <w:sz w:val="30"/>
        </w:rPr>
        <w:t> </w:t>
      </w:r>
      <w:r>
        <w:rPr>
          <w:w w:val="105"/>
          <w:sz w:val="30"/>
        </w:rPr>
        <w:t>for</w:t>
      </w:r>
      <w:r>
        <w:rPr>
          <w:spacing w:val="-32"/>
          <w:w w:val="105"/>
          <w:sz w:val="30"/>
        </w:rPr>
        <w:t> </w:t>
      </w:r>
      <w:r>
        <w:rPr>
          <w:w w:val="105"/>
          <w:sz w:val="30"/>
        </w:rPr>
        <w:t>Mid Range Chassis.</w:t>
      </w:r>
    </w:p>
    <w:p>
      <w:pPr>
        <w:pStyle w:val="BodyText"/>
      </w:pPr>
    </w:p>
    <w:p>
      <w:pPr>
        <w:pStyle w:val="BodyText"/>
        <w:spacing w:before="66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475957</wp:posOffset>
                </wp:positionH>
                <wp:positionV relativeFrom="paragraph">
                  <wp:posOffset>211586</wp:posOffset>
                </wp:positionV>
                <wp:extent cx="1093470" cy="274320"/>
                <wp:effectExtent l="0" t="0" r="0" b="0"/>
                <wp:wrapTopAndBottom/>
                <wp:docPr id="19" name="Textbox 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" name="Textbox 19"/>
                      <wps:cNvSpPr txBox="1"/>
                      <wps:spPr>
                        <a:xfrm>
                          <a:off x="0" y="0"/>
                          <a:ext cx="1093470" cy="274320"/>
                        </a:xfrm>
                        <a:prstGeom prst="rect">
                          <a:avLst/>
                        </a:prstGeom>
                        <a:solidFill>
                          <a:srgbClr val="2A2C71"/>
                        </a:solidFill>
                      </wps:spPr>
                      <wps:txbx>
                        <w:txbxContent>
                          <w:p>
                            <w:pPr>
                              <w:spacing w:before="94"/>
                              <w:ind w:left="206" w:right="0" w:firstLine="0"/>
                              <w:jc w:val="left"/>
                              <w:rPr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color w:val="FFFFFF"/>
                                <w:sz w:val="22"/>
                              </w:rPr>
                              <w:t>IDEAL</w:t>
                            </w:r>
                            <w:r>
                              <w:rPr>
                                <w:color w:val="FFFFFF"/>
                                <w:spacing w:val="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4"/>
                                <w:sz w:val="22"/>
                              </w:rPr>
                              <w:t>FOR: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7.477001pt;margin-top:16.660364pt;width:86.1pt;height:21.6pt;mso-position-horizontal-relative:page;mso-position-vertical-relative:paragraph;z-index:-15728640;mso-wrap-distance-left:0;mso-wrap-distance-right:0" type="#_x0000_t202" id="docshape19" filled="true" fillcolor="#2a2c71" stroked="false">
                <v:textbox inset="0,0,0,0">
                  <w:txbxContent>
                    <w:p>
                      <w:pPr>
                        <w:spacing w:before="94"/>
                        <w:ind w:left="206" w:right="0" w:firstLine="0"/>
                        <w:jc w:val="left"/>
                        <w:rPr>
                          <w:color w:val="000000"/>
                          <w:sz w:val="22"/>
                        </w:rPr>
                      </w:pPr>
                      <w:r>
                        <w:rPr>
                          <w:color w:val="FFFFFF"/>
                          <w:sz w:val="22"/>
                        </w:rPr>
                        <w:t>IDEAL</w:t>
                      </w:r>
                      <w:r>
                        <w:rPr>
                          <w:color w:val="FFFFFF"/>
                          <w:spacing w:val="3"/>
                          <w:sz w:val="22"/>
                        </w:rPr>
                        <w:t> </w:t>
                      </w:r>
                      <w:r>
                        <w:rPr>
                          <w:color w:val="FFFFFF"/>
                          <w:spacing w:val="-4"/>
                          <w:sz w:val="22"/>
                        </w:rPr>
                        <w:t>FOR: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tabs>
          <w:tab w:pos="649" w:val="left" w:leader="none"/>
        </w:tabs>
        <w:spacing w:before="290"/>
        <w:ind w:left="211"/>
      </w:pPr>
      <w:r>
        <w:rPr>
          <w:position w:val="-1"/>
        </w:rPr>
        <w:drawing>
          <wp:inline distT="0" distB="0" distL="0" distR="0">
            <wp:extent cx="109093" cy="109131"/>
            <wp:effectExtent l="0" t="0" r="0" b="0"/>
            <wp:docPr id="20" name="Image 2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" name="Image 20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093" cy="109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"/>
        </w:rPr>
      </w:r>
      <w:r>
        <w:rPr>
          <w:rFonts w:ascii="Times New Roman"/>
        </w:rPr>
        <w:tab/>
      </w:r>
      <w:r>
        <w:rPr/>
        <w:t>Rural</w:t>
      </w:r>
      <w:r>
        <w:rPr>
          <w:spacing w:val="-12"/>
        </w:rPr>
        <w:t> </w:t>
      </w:r>
      <w:r>
        <w:rPr/>
        <w:t>Domestic</w:t>
      </w:r>
      <w:r>
        <w:rPr>
          <w:spacing w:val="-12"/>
        </w:rPr>
        <w:t> </w:t>
      </w:r>
      <w:r>
        <w:rPr>
          <w:spacing w:val="-2"/>
        </w:rPr>
        <w:t>Collection.</w:t>
      </w:r>
    </w:p>
    <w:p>
      <w:pPr>
        <w:pStyle w:val="BodyText"/>
        <w:tabs>
          <w:tab w:pos="649" w:val="left" w:leader="none"/>
        </w:tabs>
        <w:spacing w:line="364" w:lineRule="auto" w:before="130"/>
        <w:ind w:left="211" w:right="814"/>
      </w:pPr>
      <w:r>
        <w:rPr/>
        <w:drawing>
          <wp:inline distT="0" distB="0" distL="0" distR="0">
            <wp:extent cx="109093" cy="109131"/>
            <wp:effectExtent l="0" t="0" r="0" b="0"/>
            <wp:docPr id="21" name="Image 2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" name="Image 21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093" cy="109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position w:val="1"/>
        </w:rPr>
        <w:tab/>
      </w:r>
      <w:r>
        <w:rPr>
          <w:spacing w:val="-2"/>
          <w:position w:val="1"/>
        </w:rPr>
        <w:t>Urban</w:t>
      </w:r>
      <w:r>
        <w:rPr>
          <w:spacing w:val="-11"/>
          <w:position w:val="1"/>
        </w:rPr>
        <w:t> </w:t>
      </w:r>
      <w:r>
        <w:rPr>
          <w:spacing w:val="-2"/>
          <w:position w:val="1"/>
        </w:rPr>
        <w:t>Restricted</w:t>
      </w:r>
      <w:r>
        <w:rPr>
          <w:spacing w:val="-11"/>
          <w:position w:val="1"/>
        </w:rPr>
        <w:t> </w:t>
      </w:r>
      <w:r>
        <w:rPr>
          <w:spacing w:val="-2"/>
          <w:position w:val="1"/>
        </w:rPr>
        <w:t>Access</w:t>
      </w:r>
      <w:r>
        <w:rPr>
          <w:spacing w:val="-11"/>
          <w:position w:val="1"/>
        </w:rPr>
        <w:t> </w:t>
      </w:r>
      <w:r>
        <w:rPr>
          <w:spacing w:val="-2"/>
          <w:position w:val="1"/>
        </w:rPr>
        <w:t>Collection. </w:t>
      </w:r>
      <w:r>
        <w:rPr/>
        <w:drawing>
          <wp:inline distT="0" distB="0" distL="0" distR="0">
            <wp:extent cx="109093" cy="109131"/>
            <wp:effectExtent l="0" t="0" r="0" b="0"/>
            <wp:docPr id="22" name="Image 2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" name="Image 22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093" cy="109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</w:rPr>
        <w:tab/>
      </w:r>
      <w:r>
        <w:rPr/>
        <w:t>Litter Bin and Recreational Site</w:t>
      </w:r>
    </w:p>
    <w:p>
      <w:pPr>
        <w:pStyle w:val="BodyText"/>
        <w:spacing w:line="200" w:lineRule="exact"/>
        <w:ind w:left="650"/>
      </w:pPr>
      <w:r>
        <w:rPr>
          <w:spacing w:val="-2"/>
        </w:rPr>
        <w:t>Collection.</w:t>
      </w:r>
    </w:p>
    <w:p>
      <w:pPr>
        <w:pStyle w:val="BodyText"/>
        <w:tabs>
          <w:tab w:pos="649" w:val="left" w:leader="none"/>
        </w:tabs>
        <w:spacing w:line="321" w:lineRule="auto" w:before="131"/>
        <w:ind w:left="650" w:right="833" w:hanging="439"/>
      </w:pPr>
      <w:r>
        <w:rPr/>
        <w:drawing>
          <wp:inline distT="0" distB="0" distL="0" distR="0">
            <wp:extent cx="109093" cy="109131"/>
            <wp:effectExtent l="0" t="0" r="0" b="0"/>
            <wp:docPr id="23" name="Image 2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" name="Image 23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093" cy="109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</w:rPr>
        <w:tab/>
      </w:r>
      <w:r>
        <w:rPr>
          <w:spacing w:val="-2"/>
        </w:rPr>
        <w:t>Recycling,</w:t>
      </w:r>
      <w:r>
        <w:rPr>
          <w:spacing w:val="-19"/>
        </w:rPr>
        <w:t> </w:t>
      </w:r>
      <w:r>
        <w:rPr>
          <w:spacing w:val="-2"/>
        </w:rPr>
        <w:t>Special</w:t>
      </w:r>
      <w:r>
        <w:rPr>
          <w:spacing w:val="-19"/>
        </w:rPr>
        <w:t> </w:t>
      </w:r>
      <w:r>
        <w:rPr>
          <w:spacing w:val="-2"/>
        </w:rPr>
        <w:t>and</w:t>
      </w:r>
      <w:r>
        <w:rPr>
          <w:spacing w:val="-19"/>
        </w:rPr>
        <w:t> </w:t>
      </w:r>
      <w:r>
        <w:rPr>
          <w:spacing w:val="-2"/>
        </w:rPr>
        <w:t>Trade</w:t>
      </w:r>
      <w:r>
        <w:rPr>
          <w:spacing w:val="-19"/>
        </w:rPr>
        <w:t> </w:t>
      </w:r>
      <w:r>
        <w:rPr>
          <w:spacing w:val="-2"/>
        </w:rPr>
        <w:t>Waste Collections.</w:t>
      </w:r>
    </w:p>
    <w:p>
      <w:pPr>
        <w:spacing w:line="290" w:lineRule="auto" w:before="88"/>
        <w:ind w:left="138" w:right="0" w:firstLine="0"/>
        <w:jc w:val="left"/>
        <w:rPr>
          <w:sz w:val="34"/>
        </w:rPr>
      </w:pPr>
      <w:r>
        <w:rPr/>
        <w:br w:type="column"/>
      </w:r>
      <w:r>
        <w:rPr>
          <w:sz w:val="34"/>
        </w:rPr>
        <w:t>The</w:t>
      </w:r>
      <w:r>
        <w:rPr>
          <w:spacing w:val="-4"/>
          <w:sz w:val="34"/>
        </w:rPr>
        <w:t> </w:t>
      </w:r>
      <w:r>
        <w:rPr>
          <w:sz w:val="34"/>
        </w:rPr>
        <w:t>Powapact</w:t>
      </w:r>
      <w:r>
        <w:rPr>
          <w:spacing w:val="-4"/>
          <w:sz w:val="34"/>
        </w:rPr>
        <w:t> </w:t>
      </w:r>
      <w:r>
        <w:rPr>
          <w:sz w:val="34"/>
        </w:rPr>
        <w:t>Range</w:t>
      </w:r>
      <w:r>
        <w:rPr>
          <w:spacing w:val="-4"/>
          <w:sz w:val="34"/>
        </w:rPr>
        <w:t> </w:t>
      </w:r>
      <w:r>
        <w:rPr>
          <w:sz w:val="34"/>
        </w:rPr>
        <w:t>ﬁts chasssis’s</w:t>
      </w:r>
      <w:r>
        <w:rPr>
          <w:spacing w:val="-24"/>
          <w:sz w:val="34"/>
        </w:rPr>
        <w:t> </w:t>
      </w:r>
      <w:r>
        <w:rPr>
          <w:sz w:val="34"/>
        </w:rPr>
        <w:t>12</w:t>
      </w:r>
      <w:r>
        <w:rPr>
          <w:spacing w:val="-24"/>
          <w:sz w:val="34"/>
        </w:rPr>
        <w:t> </w:t>
      </w:r>
      <w:r>
        <w:rPr>
          <w:sz w:val="34"/>
        </w:rPr>
        <w:t>tonne</w:t>
      </w:r>
      <w:r>
        <w:rPr>
          <w:spacing w:val="-24"/>
          <w:sz w:val="34"/>
        </w:rPr>
        <w:t> </w:t>
      </w:r>
      <w:r>
        <w:rPr>
          <w:sz w:val="34"/>
        </w:rPr>
        <w:t>to</w:t>
      </w:r>
    </w:p>
    <w:p>
      <w:pPr>
        <w:spacing w:before="0"/>
        <w:ind w:left="138" w:right="0" w:firstLine="0"/>
        <w:jc w:val="left"/>
        <w:rPr>
          <w:sz w:val="34"/>
        </w:rPr>
      </w:pPr>
      <w:r>
        <w:rPr>
          <w:spacing w:val="-2"/>
          <w:sz w:val="34"/>
        </w:rPr>
        <w:t>26</w:t>
      </w:r>
      <w:r>
        <w:rPr>
          <w:spacing w:val="-27"/>
          <w:sz w:val="34"/>
        </w:rPr>
        <w:t> </w:t>
      </w:r>
      <w:r>
        <w:rPr>
          <w:spacing w:val="-2"/>
          <w:sz w:val="34"/>
        </w:rPr>
        <w:t>tonne</w:t>
      </w:r>
      <w:r>
        <w:rPr>
          <w:spacing w:val="-26"/>
          <w:sz w:val="34"/>
        </w:rPr>
        <w:t> </w:t>
      </w:r>
      <w:r>
        <w:rPr>
          <w:spacing w:val="-10"/>
          <w:w w:val="95"/>
          <w:sz w:val="34"/>
        </w:rPr>
        <w:t>.</w:t>
      </w:r>
    </w:p>
    <w:p>
      <w:pPr>
        <w:pStyle w:val="BodyText"/>
        <w:tabs>
          <w:tab w:pos="583" w:val="left" w:leader="none"/>
        </w:tabs>
        <w:spacing w:line="336" w:lineRule="auto" w:before="358"/>
        <w:ind w:left="583" w:right="111" w:hanging="465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3787952</wp:posOffset>
                </wp:positionH>
                <wp:positionV relativeFrom="paragraph">
                  <wp:posOffset>252935</wp:posOffset>
                </wp:positionV>
                <wp:extent cx="6350" cy="3284220"/>
                <wp:effectExtent l="0" t="0" r="0" b="0"/>
                <wp:wrapNone/>
                <wp:docPr id="24" name="Group 2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4" name="Group 24"/>
                      <wpg:cNvGrpSpPr/>
                      <wpg:grpSpPr>
                        <a:xfrm>
                          <a:off x="0" y="0"/>
                          <a:ext cx="6350" cy="3284220"/>
                          <a:chExt cx="6350" cy="3284220"/>
                        </a:xfrm>
                      </wpg:grpSpPr>
                      <wps:wsp>
                        <wps:cNvPr id="25" name="Graphic 25"/>
                        <wps:cNvSpPr/>
                        <wps:spPr>
                          <a:xfrm>
                            <a:off x="3175" y="0"/>
                            <a:ext cx="127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9050">
                                <a:moveTo>
                                  <a:pt x="0" y="0"/>
                                </a:moveTo>
                                <a:lnTo>
                                  <a:pt x="0" y="1905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3175" y="58153"/>
                            <a:ext cx="1270" cy="137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37160">
                                <a:moveTo>
                                  <a:pt x="0" y="0"/>
                                </a:moveTo>
                                <a:lnTo>
                                  <a:pt x="0" y="136867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3175" y="214567"/>
                            <a:ext cx="1270" cy="30308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030855">
                                <a:moveTo>
                                  <a:pt x="0" y="0"/>
                                </a:moveTo>
                                <a:lnTo>
                                  <a:pt x="0" y="303052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3175" y="3264644"/>
                            <a:ext cx="127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9050">
                                <a:moveTo>
                                  <a:pt x="0" y="0"/>
                                </a:moveTo>
                                <a:lnTo>
                                  <a:pt x="0" y="19049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98.264008pt;margin-top:19.916151pt;width:.5pt;height:258.6pt;mso-position-horizontal-relative:page;mso-position-vertical-relative:paragraph;z-index:15729664" id="docshapegroup20" coordorigin="5965,398" coordsize="10,5172">
                <v:line style="position:absolute" from="5970,398" to="5970,428" stroked="true" strokeweight=".5pt" strokecolor="#000000">
                  <v:stroke dashstyle="solid"/>
                </v:line>
                <v:line style="position:absolute" from="5970,490" to="5970,705" stroked="true" strokeweight=".5pt" strokecolor="#000000">
                  <v:stroke dashstyle="dash"/>
                </v:line>
                <v:line style="position:absolute" from="5970,736" to="5970,5509" stroked="true" strokeweight=".5pt" strokecolor="#000000">
                  <v:stroke dashstyle="dash"/>
                </v:line>
                <v:line style="position:absolute" from="5970,5539" to="5970,5569" stroked="true" strokeweight=".5pt" strokecolor="#000000">
                  <v:stroke dashstyle="solid"/>
                </v:line>
                <w10:wrap type="none"/>
              </v:group>
            </w:pict>
          </mc:Fallback>
        </mc:AlternateContent>
      </w:r>
      <w:r>
        <w:rPr>
          <w:position w:val="-3"/>
        </w:rPr>
        <w:drawing>
          <wp:inline distT="0" distB="0" distL="0" distR="0">
            <wp:extent cx="109093" cy="109067"/>
            <wp:effectExtent l="0" t="0" r="0" b="0"/>
            <wp:docPr id="29" name="Image 2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9" name="Image 29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093" cy="109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3"/>
        </w:rPr>
      </w:r>
      <w:r>
        <w:rPr>
          <w:rFonts w:ascii="Times New Roman"/>
        </w:rPr>
        <w:tab/>
      </w:r>
      <w:r>
        <w:rPr/>
        <w:t>High</w:t>
      </w:r>
      <w:r>
        <w:rPr>
          <w:spacing w:val="-19"/>
        </w:rPr>
        <w:t> </w:t>
      </w:r>
      <w:r>
        <w:rPr/>
        <w:t>level</w:t>
      </w:r>
      <w:r>
        <w:rPr>
          <w:spacing w:val="-19"/>
        </w:rPr>
        <w:t> </w:t>
      </w:r>
      <w:r>
        <w:rPr/>
        <w:t>operating</w:t>
      </w:r>
      <w:r>
        <w:rPr>
          <w:spacing w:val="-19"/>
        </w:rPr>
        <w:t> </w:t>
      </w:r>
      <w:r>
        <w:rPr/>
        <w:t>performance</w:t>
      </w:r>
      <w:r>
        <w:rPr>
          <w:spacing w:val="-19"/>
        </w:rPr>
        <w:t> </w:t>
      </w:r>
      <w:r>
        <w:rPr/>
        <w:t>delivering fast cycle times at low engine speeds, saving/fuel maintenance costs with low noise and pollution.</w:t>
      </w:r>
    </w:p>
    <w:p>
      <w:pPr>
        <w:pStyle w:val="BodyText"/>
        <w:tabs>
          <w:tab w:pos="583" w:val="left" w:leader="none"/>
        </w:tabs>
        <w:spacing w:line="336" w:lineRule="auto" w:before="145"/>
        <w:ind w:left="583" w:right="172" w:hanging="465"/>
      </w:pPr>
      <w:r>
        <w:rPr>
          <w:position w:val="-3"/>
        </w:rPr>
        <w:drawing>
          <wp:inline distT="0" distB="0" distL="0" distR="0">
            <wp:extent cx="109067" cy="109067"/>
            <wp:effectExtent l="0" t="0" r="0" b="0"/>
            <wp:docPr id="30" name="Image 3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0" name="Image 30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067" cy="109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3"/>
        </w:rPr>
      </w:r>
      <w:r>
        <w:rPr>
          <w:rFonts w:ascii="Times New Roman" w:hAnsi="Times New Roman"/>
        </w:rPr>
        <w:tab/>
      </w:r>
      <w:r>
        <w:rPr/>
        <w:t>Garwood’s own design of truck, with a </w:t>
      </w:r>
      <w:r>
        <w:rPr>
          <w:spacing w:val="-4"/>
        </w:rPr>
        <w:t>manual</w:t>
      </w:r>
      <w:r>
        <w:rPr>
          <w:spacing w:val="-16"/>
        </w:rPr>
        <w:t> </w:t>
      </w:r>
      <w:r>
        <w:rPr>
          <w:spacing w:val="-4"/>
        </w:rPr>
        <w:t>bin</w:t>
      </w:r>
      <w:r>
        <w:rPr>
          <w:spacing w:val="-16"/>
        </w:rPr>
        <w:t> </w:t>
      </w:r>
      <w:r>
        <w:rPr>
          <w:spacing w:val="-4"/>
        </w:rPr>
        <w:t>lift</w:t>
      </w:r>
      <w:r>
        <w:rPr>
          <w:spacing w:val="-16"/>
        </w:rPr>
        <w:t> </w:t>
      </w:r>
      <w:r>
        <w:rPr>
          <w:spacing w:val="-4"/>
        </w:rPr>
        <w:t>cable</w:t>
      </w:r>
      <w:r>
        <w:rPr>
          <w:spacing w:val="-16"/>
        </w:rPr>
        <w:t> </w:t>
      </w:r>
      <w:r>
        <w:rPr>
          <w:spacing w:val="-4"/>
        </w:rPr>
        <w:t>of</w:t>
      </w:r>
      <w:r>
        <w:rPr>
          <w:spacing w:val="-16"/>
        </w:rPr>
        <w:t> </w:t>
      </w:r>
      <w:r>
        <w:rPr>
          <w:spacing w:val="-4"/>
        </w:rPr>
        <w:t>lifting</w:t>
      </w:r>
      <w:r>
        <w:rPr>
          <w:spacing w:val="-16"/>
        </w:rPr>
        <w:t> </w:t>
      </w:r>
      <w:r>
        <w:rPr>
          <w:spacing w:val="-4"/>
        </w:rPr>
        <w:t>120</w:t>
      </w:r>
      <w:r>
        <w:rPr>
          <w:spacing w:val="-16"/>
        </w:rPr>
        <w:t> </w:t>
      </w:r>
      <w:r>
        <w:rPr>
          <w:spacing w:val="-4"/>
        </w:rPr>
        <w:t>lt</w:t>
      </w:r>
      <w:r>
        <w:rPr>
          <w:spacing w:val="-16"/>
        </w:rPr>
        <w:t> </w:t>
      </w:r>
      <w:r>
        <w:rPr>
          <w:spacing w:val="-4"/>
        </w:rPr>
        <w:t>to</w:t>
      </w:r>
      <w:r>
        <w:rPr>
          <w:spacing w:val="-16"/>
        </w:rPr>
        <w:t> </w:t>
      </w:r>
      <w:r>
        <w:rPr>
          <w:spacing w:val="-4"/>
        </w:rPr>
        <w:t>1280lt </w:t>
      </w:r>
      <w:r>
        <w:rPr/>
        <w:t>bins</w:t>
      </w:r>
      <w:r>
        <w:rPr>
          <w:spacing w:val="-13"/>
        </w:rPr>
        <w:t> </w:t>
      </w:r>
      <w:r>
        <w:rPr/>
        <w:t>including</w:t>
      </w:r>
      <w:r>
        <w:rPr>
          <w:spacing w:val="-13"/>
        </w:rPr>
        <w:t> </w:t>
      </w:r>
      <w:r>
        <w:rPr/>
        <w:t>roll</w:t>
      </w:r>
      <w:r>
        <w:rPr>
          <w:spacing w:val="-13"/>
        </w:rPr>
        <w:t> </w:t>
      </w:r>
      <w:r>
        <w:rPr/>
        <w:t>top</w:t>
      </w:r>
      <w:r>
        <w:rPr>
          <w:spacing w:val="-13"/>
        </w:rPr>
        <w:t> </w:t>
      </w:r>
      <w:r>
        <w:rPr/>
        <w:t>bins,</w:t>
      </w:r>
      <w:r>
        <w:rPr>
          <w:spacing w:val="-13"/>
        </w:rPr>
        <w:t> </w:t>
      </w:r>
      <w:r>
        <w:rPr/>
        <w:t>also</w:t>
      </w:r>
      <w:r>
        <w:rPr>
          <w:spacing w:val="-13"/>
        </w:rPr>
        <w:t> </w:t>
      </w:r>
      <w:r>
        <w:rPr/>
        <w:t>low</w:t>
      </w:r>
      <w:r>
        <w:rPr>
          <w:spacing w:val="-13"/>
        </w:rPr>
        <w:t> </w:t>
      </w:r>
      <w:r>
        <w:rPr/>
        <w:t>hopper allows</w:t>
      </w:r>
      <w:r>
        <w:rPr>
          <w:spacing w:val="-7"/>
        </w:rPr>
        <w:t> </w:t>
      </w:r>
      <w:r>
        <w:rPr/>
        <w:t>easy</w:t>
      </w:r>
      <w:r>
        <w:rPr>
          <w:spacing w:val="-7"/>
        </w:rPr>
        <w:t> </w:t>
      </w:r>
      <w:r>
        <w:rPr/>
        <w:t>hand</w:t>
      </w:r>
      <w:r>
        <w:rPr>
          <w:spacing w:val="-7"/>
        </w:rPr>
        <w:t> </w:t>
      </w:r>
      <w:r>
        <w:rPr/>
        <w:t>loading.</w:t>
      </w:r>
      <w:r>
        <w:rPr>
          <w:spacing w:val="-7"/>
        </w:rPr>
        <w:t> </w:t>
      </w:r>
      <w:r>
        <w:rPr/>
        <w:t>Other</w:t>
      </w:r>
      <w:r>
        <w:rPr>
          <w:spacing w:val="-7"/>
        </w:rPr>
        <w:t> </w:t>
      </w:r>
      <w:r>
        <w:rPr/>
        <w:t>designs</w:t>
      </w:r>
      <w:r>
        <w:rPr>
          <w:spacing w:val="-7"/>
        </w:rPr>
        <w:t> </w:t>
      </w:r>
      <w:r>
        <w:rPr/>
        <w:t>of bin lifts will ﬁt the Powapact.</w:t>
      </w:r>
    </w:p>
    <w:p>
      <w:pPr>
        <w:pStyle w:val="BodyText"/>
        <w:spacing w:before="18"/>
      </w:pPr>
    </w:p>
    <w:p>
      <w:pPr>
        <w:pStyle w:val="BodyText"/>
        <w:tabs>
          <w:tab w:pos="583" w:val="left" w:leader="none"/>
        </w:tabs>
        <w:spacing w:line="336" w:lineRule="auto"/>
        <w:ind w:left="583" w:right="154" w:hanging="465"/>
      </w:pPr>
      <w:r>
        <w:rPr>
          <w:position w:val="-3"/>
        </w:rPr>
        <w:drawing>
          <wp:inline distT="0" distB="0" distL="0" distR="0">
            <wp:extent cx="109067" cy="109067"/>
            <wp:effectExtent l="0" t="0" r="0" b="0"/>
            <wp:docPr id="31" name="Image 3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1" name="Image 31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067" cy="109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3"/>
        </w:rPr>
      </w:r>
      <w:r>
        <w:rPr>
          <w:rFonts w:ascii="Times New Roman" w:hAnsi="Times New Roman"/>
        </w:rPr>
        <w:tab/>
      </w:r>
      <w:r>
        <w:rPr>
          <w:spacing w:val="-6"/>
        </w:rPr>
        <w:t>A</w:t>
      </w:r>
      <w:r>
        <w:rPr>
          <w:spacing w:val="-19"/>
        </w:rPr>
        <w:t> </w:t>
      </w:r>
      <w:r>
        <w:rPr>
          <w:spacing w:val="-6"/>
        </w:rPr>
        <w:t>selection</w:t>
      </w:r>
      <w:r>
        <w:rPr>
          <w:spacing w:val="-19"/>
        </w:rPr>
        <w:t> </w:t>
      </w:r>
      <w:r>
        <w:rPr>
          <w:spacing w:val="-6"/>
        </w:rPr>
        <w:t>of</w:t>
      </w:r>
      <w:r>
        <w:rPr>
          <w:spacing w:val="-19"/>
        </w:rPr>
        <w:t> </w:t>
      </w:r>
      <w:r>
        <w:rPr>
          <w:spacing w:val="-6"/>
        </w:rPr>
        <w:t>body</w:t>
      </w:r>
      <w:r>
        <w:rPr>
          <w:spacing w:val="-19"/>
        </w:rPr>
        <w:t> </w:t>
      </w:r>
      <w:r>
        <w:rPr>
          <w:spacing w:val="-6"/>
        </w:rPr>
        <w:t>sizes</w:t>
      </w:r>
      <w:r>
        <w:rPr>
          <w:spacing w:val="-19"/>
        </w:rPr>
        <w:t> </w:t>
      </w:r>
      <w:r>
        <w:rPr>
          <w:spacing w:val="-6"/>
        </w:rPr>
        <w:t>8m³</w:t>
      </w:r>
      <w:r>
        <w:rPr>
          <w:spacing w:val="-19"/>
        </w:rPr>
        <w:t> </w:t>
      </w:r>
      <w:r>
        <w:rPr>
          <w:spacing w:val="-6"/>
        </w:rPr>
        <w:t>-</w:t>
      </w:r>
      <w:r>
        <w:rPr>
          <w:spacing w:val="-19"/>
        </w:rPr>
        <w:t> </w:t>
      </w:r>
      <w:r>
        <w:rPr>
          <w:spacing w:val="-6"/>
        </w:rPr>
        <w:t>10m³</w:t>
      </w:r>
      <w:r>
        <w:rPr>
          <w:spacing w:val="-19"/>
        </w:rPr>
        <w:t> </w:t>
      </w:r>
      <w:r>
        <w:rPr>
          <w:spacing w:val="-6"/>
        </w:rPr>
        <w:t>-</w:t>
      </w:r>
      <w:r>
        <w:rPr>
          <w:spacing w:val="-19"/>
        </w:rPr>
        <w:t> </w:t>
      </w:r>
      <w:r>
        <w:rPr>
          <w:spacing w:val="-6"/>
        </w:rPr>
        <w:t>12m³</w:t>
      </w:r>
      <w:r>
        <w:rPr>
          <w:spacing w:val="-19"/>
        </w:rPr>
        <w:t> </w:t>
      </w:r>
      <w:r>
        <w:rPr>
          <w:spacing w:val="-6"/>
        </w:rPr>
        <w:t>- </w:t>
      </w:r>
      <w:r>
        <w:rPr>
          <w:spacing w:val="-4"/>
        </w:rPr>
        <w:t>14m³</w:t>
      </w:r>
      <w:r>
        <w:rPr>
          <w:spacing w:val="-19"/>
        </w:rPr>
        <w:t> </w:t>
      </w:r>
      <w:r>
        <w:rPr>
          <w:spacing w:val="-4"/>
        </w:rPr>
        <w:t>-</w:t>
      </w:r>
      <w:r>
        <w:rPr>
          <w:spacing w:val="-19"/>
        </w:rPr>
        <w:t> </w:t>
      </w:r>
      <w:r>
        <w:rPr>
          <w:spacing w:val="-4"/>
        </w:rPr>
        <w:t>15m³</w:t>
      </w:r>
      <w:r>
        <w:rPr>
          <w:spacing w:val="-19"/>
        </w:rPr>
        <w:t> </w:t>
      </w:r>
      <w:r>
        <w:rPr>
          <w:spacing w:val="-4"/>
        </w:rPr>
        <w:t>-</w:t>
      </w:r>
      <w:r>
        <w:rPr>
          <w:spacing w:val="-19"/>
        </w:rPr>
        <w:t> </w:t>
      </w:r>
      <w:r>
        <w:rPr>
          <w:spacing w:val="-4"/>
        </w:rPr>
        <w:t>22m³.</w:t>
      </w:r>
    </w:p>
    <w:p>
      <w:pPr>
        <w:pStyle w:val="BodyText"/>
        <w:tabs>
          <w:tab w:pos="583" w:val="left" w:leader="none"/>
        </w:tabs>
        <w:spacing w:line="333" w:lineRule="auto" w:before="173"/>
        <w:ind w:left="583" w:right="735" w:hanging="465"/>
      </w:pPr>
      <w:r>
        <w:rPr/>
        <w:drawing>
          <wp:inline distT="0" distB="0" distL="0" distR="0">
            <wp:extent cx="109067" cy="109067"/>
            <wp:effectExtent l="0" t="0" r="0" b="0"/>
            <wp:docPr id="32" name="Image 3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2" name="Image 32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067" cy="109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 w:hAnsi="Times New Roman"/>
        </w:rPr>
        <w:tab/>
      </w:r>
      <w:r>
        <w:rPr>
          <w:spacing w:val="-2"/>
        </w:rPr>
        <w:t>Payloads</w:t>
      </w:r>
      <w:r>
        <w:rPr>
          <w:spacing w:val="-19"/>
        </w:rPr>
        <w:t> </w:t>
      </w:r>
      <w:r>
        <w:rPr>
          <w:spacing w:val="-2"/>
        </w:rPr>
        <w:t>of</w:t>
      </w:r>
      <w:r>
        <w:rPr>
          <w:spacing w:val="-19"/>
        </w:rPr>
        <w:t> </w:t>
      </w:r>
      <w:r>
        <w:rPr>
          <w:spacing w:val="-2"/>
        </w:rPr>
        <w:t>approximately</w:t>
      </w:r>
      <w:r>
        <w:rPr>
          <w:spacing w:val="-19"/>
        </w:rPr>
        <w:t> </w:t>
      </w:r>
      <w:r>
        <w:rPr>
          <w:spacing w:val="-2"/>
        </w:rPr>
        <w:t>4,500</w:t>
      </w:r>
      <w:r>
        <w:rPr>
          <w:spacing w:val="-19"/>
        </w:rPr>
        <w:t> </w:t>
      </w:r>
      <w:r>
        <w:rPr>
          <w:spacing w:val="-2"/>
        </w:rPr>
        <w:t>kg</w:t>
      </w:r>
      <w:r>
        <w:rPr>
          <w:spacing w:val="-19"/>
        </w:rPr>
        <w:t> </w:t>
      </w:r>
      <w:r>
        <w:rPr>
          <w:spacing w:val="-2"/>
        </w:rPr>
        <w:t>to </w:t>
      </w:r>
      <w:r>
        <w:rPr/>
        <w:t>11,500kg</w:t>
      </w:r>
      <w:r>
        <w:rPr>
          <w:spacing w:val="-19"/>
        </w:rPr>
        <w:t> </w:t>
      </w:r>
      <w:r>
        <w:rPr/>
        <w:t>achieved</w:t>
      </w:r>
      <w:r>
        <w:rPr>
          <w:spacing w:val="-19"/>
        </w:rPr>
        <w:t> </w:t>
      </w:r>
      <w:r>
        <w:rPr/>
        <w:t>with</w:t>
      </w:r>
      <w:r>
        <w:rPr>
          <w:spacing w:val="-19"/>
        </w:rPr>
        <w:t> </w:t>
      </w:r>
      <w:r>
        <w:rPr/>
        <w:t>bin</w:t>
      </w:r>
      <w:r>
        <w:rPr>
          <w:spacing w:val="-19"/>
        </w:rPr>
        <w:t> </w:t>
      </w:r>
      <w:r>
        <w:rPr/>
        <w:t>lift</w:t>
      </w:r>
      <w:r>
        <w:rPr>
          <w:spacing w:val="-19"/>
        </w:rPr>
        <w:t> </w:t>
      </w:r>
      <w:r>
        <w:rPr/>
        <w:t>ﬁtted, dependent on chassis.</w:t>
      </w:r>
    </w:p>
    <w:p>
      <w:pPr>
        <w:pStyle w:val="BodyText"/>
        <w:spacing w:after="0" w:line="333" w:lineRule="auto"/>
        <w:sectPr>
          <w:type w:val="continuous"/>
          <w:pgSz w:w="11930" w:h="16860"/>
          <w:pgMar w:header="0" w:footer="842" w:top="0" w:bottom="1040" w:left="566" w:right="566"/>
          <w:cols w:num="2" w:equalWidth="0">
            <w:col w:w="4950" w:space="775"/>
            <w:col w:w="5073"/>
          </w:cols>
        </w:sectPr>
      </w:pPr>
    </w:p>
    <w:p>
      <w:pPr>
        <w:spacing w:before="76"/>
        <w:ind w:left="0" w:right="15" w:firstLine="0"/>
        <w:jc w:val="center"/>
        <w:rPr>
          <w:sz w:val="28"/>
        </w:rPr>
      </w:pPr>
      <w:r>
        <w:rPr>
          <w:color w:val="FFFFFF"/>
          <w:spacing w:val="21"/>
          <w:sz w:val="28"/>
          <w:shd w:fill="2A2C71" w:color="auto" w:val="clear"/>
        </w:rPr>
        <w:t>  </w:t>
      </w:r>
      <w:r>
        <w:rPr>
          <w:color w:val="FFFFFF"/>
          <w:sz w:val="28"/>
          <w:shd w:fill="2A2C71" w:color="auto" w:val="clear"/>
        </w:rPr>
        <w:t>STANDARD</w:t>
      </w:r>
      <w:r>
        <w:rPr>
          <w:color w:val="FFFFFF"/>
          <w:spacing w:val="-6"/>
          <w:sz w:val="28"/>
          <w:shd w:fill="2A2C71" w:color="auto" w:val="clear"/>
        </w:rPr>
        <w:t> </w:t>
      </w:r>
      <w:r>
        <w:rPr>
          <w:color w:val="FFFFFF"/>
          <w:spacing w:val="-2"/>
          <w:sz w:val="28"/>
          <w:shd w:fill="2A2C71" w:color="auto" w:val="clear"/>
        </w:rPr>
        <w:t>SPECIFICATION</w:t>
      </w:r>
      <w:r>
        <w:rPr>
          <w:color w:val="FFFFFF"/>
          <w:spacing w:val="80"/>
          <w:w w:val="150"/>
          <w:sz w:val="28"/>
          <w:shd w:fill="2A2C71" w:color="auto" w:val="clear"/>
        </w:rPr>
        <w:t> </w:t>
      </w:r>
    </w:p>
    <w:p>
      <w:pPr>
        <w:pStyle w:val="BodyText"/>
        <w:spacing w:before="148"/>
        <w:rPr>
          <w:sz w:val="28"/>
        </w:rPr>
      </w:pPr>
    </w:p>
    <w:p>
      <w:pPr>
        <w:pStyle w:val="BodyText"/>
        <w:spacing w:line="295" w:lineRule="auto" w:before="1"/>
        <w:ind w:left="167" w:right="29" w:hanging="1"/>
      </w:pPr>
      <w:r>
        <w:rPr/>
        <w:t>Compact</w:t>
      </w:r>
      <w:r>
        <w:rPr>
          <w:spacing w:val="-19"/>
        </w:rPr>
        <w:t> </w:t>
      </w:r>
      <w:r>
        <w:rPr/>
        <w:t>bodywork</w:t>
      </w:r>
      <w:r>
        <w:rPr>
          <w:spacing w:val="-19"/>
        </w:rPr>
        <w:t> </w:t>
      </w:r>
      <w:r>
        <w:rPr/>
        <w:t>is</w:t>
      </w:r>
      <w:r>
        <w:rPr>
          <w:spacing w:val="-19"/>
        </w:rPr>
        <w:t> </w:t>
      </w:r>
      <w:r>
        <w:rPr/>
        <w:t>available</w:t>
      </w:r>
      <w:r>
        <w:rPr>
          <w:spacing w:val="-19"/>
        </w:rPr>
        <w:t> </w:t>
      </w:r>
      <w:r>
        <w:rPr/>
        <w:t>in</w:t>
      </w:r>
      <w:r>
        <w:rPr>
          <w:spacing w:val="-19"/>
        </w:rPr>
        <w:t> </w:t>
      </w:r>
      <w:r>
        <w:rPr/>
        <w:t>several</w:t>
      </w:r>
      <w:r>
        <w:rPr>
          <w:spacing w:val="-19"/>
        </w:rPr>
        <w:t> </w:t>
      </w:r>
      <w:r>
        <w:rPr/>
        <w:t>body</w:t>
      </w:r>
      <w:r>
        <w:rPr>
          <w:spacing w:val="-19"/>
        </w:rPr>
        <w:t> </w:t>
      </w:r>
      <w:r>
        <w:rPr/>
        <w:t>sizes</w:t>
      </w:r>
      <w:r>
        <w:rPr>
          <w:spacing w:val="-19"/>
        </w:rPr>
        <w:t> </w:t>
      </w:r>
      <w:r>
        <w:rPr/>
        <w:t>with</w:t>
      </w:r>
      <w:r>
        <w:rPr>
          <w:spacing w:val="-19"/>
        </w:rPr>
        <w:t> </w:t>
      </w:r>
      <w:r>
        <w:rPr/>
        <w:t>capacities</w:t>
      </w:r>
      <w:r>
        <w:rPr>
          <w:spacing w:val="-19"/>
        </w:rPr>
        <w:t> </w:t>
      </w:r>
      <w:r>
        <w:rPr/>
        <w:t>ranging</w:t>
      </w:r>
      <w:r>
        <w:rPr>
          <w:spacing w:val="-19"/>
        </w:rPr>
        <w:t> </w:t>
      </w:r>
      <w:r>
        <w:rPr/>
        <w:t>from</w:t>
      </w:r>
      <w:r>
        <w:rPr>
          <w:spacing w:val="-19"/>
        </w:rPr>
        <w:t> </w:t>
      </w:r>
      <w:r>
        <w:rPr/>
        <w:t>8m</w:t>
      </w:r>
      <w:r>
        <w:rPr>
          <w:rFonts w:ascii="Calibri"/>
          <w:position w:val="7"/>
          <w:sz w:val="11"/>
        </w:rPr>
        <w:t>3</w:t>
      </w:r>
      <w:r>
        <w:rPr>
          <w:rFonts w:ascii="Calibri"/>
          <w:spacing w:val="-6"/>
          <w:position w:val="7"/>
          <w:sz w:val="11"/>
        </w:rPr>
        <w:t> </w:t>
      </w:r>
      <w:r>
        <w:rPr/>
        <w:t>to</w:t>
      </w:r>
      <w:r>
        <w:rPr>
          <w:spacing w:val="-19"/>
        </w:rPr>
        <w:t> </w:t>
      </w:r>
      <w:r>
        <w:rPr/>
        <w:t>10m</w:t>
      </w:r>
      <w:r>
        <w:rPr>
          <w:rFonts w:ascii="Calibri"/>
          <w:position w:val="7"/>
          <w:sz w:val="11"/>
        </w:rPr>
        <w:t>3</w:t>
      </w:r>
      <w:r>
        <w:rPr>
          <w:rFonts w:ascii="Calibri"/>
          <w:spacing w:val="8"/>
          <w:position w:val="7"/>
          <w:sz w:val="11"/>
        </w:rPr>
        <w:t> </w:t>
      </w:r>
      <w:r>
        <w:rPr/>
        <w:t>which</w:t>
      </w:r>
      <w:r>
        <w:rPr>
          <w:spacing w:val="-19"/>
        </w:rPr>
        <w:t> </w:t>
      </w:r>
      <w:r>
        <w:rPr/>
        <w:t>are built</w:t>
      </w:r>
      <w:r>
        <w:rPr>
          <w:spacing w:val="-7"/>
        </w:rPr>
        <w:t> </w:t>
      </w:r>
      <w:r>
        <w:rPr/>
        <w:t>to</w:t>
      </w:r>
      <w:r>
        <w:rPr>
          <w:spacing w:val="-7"/>
        </w:rPr>
        <w:t> </w:t>
      </w:r>
      <w:r>
        <w:rPr/>
        <w:t>compliment</w:t>
      </w:r>
      <w:r>
        <w:rPr>
          <w:spacing w:val="-7"/>
        </w:rPr>
        <w:t> </w:t>
      </w:r>
      <w:r>
        <w:rPr/>
        <w:t>the</w:t>
      </w:r>
      <w:r>
        <w:rPr>
          <w:spacing w:val="-7"/>
        </w:rPr>
        <w:t> </w:t>
      </w:r>
      <w:r>
        <w:rPr/>
        <w:t>choice</w:t>
      </w:r>
      <w:r>
        <w:rPr>
          <w:spacing w:val="-7"/>
        </w:rPr>
        <w:t> </w:t>
      </w:r>
      <w:r>
        <w:rPr/>
        <w:t>of</w:t>
      </w:r>
      <w:r>
        <w:rPr>
          <w:spacing w:val="-7"/>
        </w:rPr>
        <w:t> </w:t>
      </w:r>
      <w:r>
        <w:rPr/>
        <w:t>chassis</w:t>
      </w:r>
      <w:r>
        <w:rPr>
          <w:spacing w:val="-7"/>
        </w:rPr>
        <w:t> </w:t>
      </w:r>
      <w:r>
        <w:rPr/>
        <w:t>allowing</w:t>
      </w:r>
      <w:r>
        <w:rPr>
          <w:spacing w:val="-7"/>
        </w:rPr>
        <w:t> </w:t>
      </w:r>
      <w:r>
        <w:rPr/>
        <w:t>better</w:t>
      </w:r>
      <w:r>
        <w:rPr>
          <w:spacing w:val="-7"/>
        </w:rPr>
        <w:t> </w:t>
      </w:r>
      <w:r>
        <w:rPr/>
        <w:t>payloads,</w:t>
      </w:r>
      <w:r>
        <w:rPr>
          <w:spacing w:val="-7"/>
        </w:rPr>
        <w:t> </w:t>
      </w:r>
      <w:r>
        <w:rPr/>
        <w:t>greater</w:t>
      </w:r>
      <w:r>
        <w:rPr>
          <w:spacing w:val="-7"/>
        </w:rPr>
        <w:t> </w:t>
      </w:r>
      <w:r>
        <w:rPr/>
        <w:t>stability</w:t>
      </w:r>
      <w:r>
        <w:rPr>
          <w:spacing w:val="-7"/>
        </w:rPr>
        <w:t> </w:t>
      </w:r>
      <w:r>
        <w:rPr/>
        <w:t>and</w:t>
      </w:r>
      <w:r>
        <w:rPr>
          <w:spacing w:val="-7"/>
        </w:rPr>
        <w:t> </w:t>
      </w:r>
      <w:r>
        <w:rPr/>
        <w:t>performance.</w:t>
      </w:r>
    </w:p>
    <w:p>
      <w:pPr>
        <w:pStyle w:val="BodyText"/>
        <w:spacing w:before="2"/>
        <w:ind w:left="167"/>
      </w:pPr>
      <w:r>
        <w:rPr/>
        <w:t>Standard</w:t>
      </w:r>
      <w:r>
        <w:rPr>
          <w:spacing w:val="-18"/>
        </w:rPr>
        <w:t> </w:t>
      </w:r>
      <w:r>
        <w:rPr/>
        <w:t>bodies</w:t>
      </w:r>
      <w:r>
        <w:rPr>
          <w:spacing w:val="-18"/>
        </w:rPr>
        <w:t> </w:t>
      </w:r>
      <w:r>
        <w:rPr/>
        <w:t>are</w:t>
      </w:r>
      <w:r>
        <w:rPr>
          <w:spacing w:val="-18"/>
        </w:rPr>
        <w:t> </w:t>
      </w:r>
      <w:r>
        <w:rPr/>
        <w:t>supplied</w:t>
      </w:r>
      <w:r>
        <w:rPr>
          <w:spacing w:val="-17"/>
        </w:rPr>
        <w:t> </w:t>
      </w:r>
      <w:r>
        <w:rPr/>
        <w:t>as</w:t>
      </w:r>
      <w:r>
        <w:rPr>
          <w:spacing w:val="-18"/>
        </w:rPr>
        <w:t> </w:t>
      </w:r>
      <w:r>
        <w:rPr/>
        <w:t>per</w:t>
      </w:r>
      <w:r>
        <w:rPr>
          <w:spacing w:val="-18"/>
        </w:rPr>
        <w:t> </w:t>
      </w:r>
      <w:r>
        <w:rPr/>
        <w:t>the</w:t>
      </w:r>
      <w:r>
        <w:rPr>
          <w:spacing w:val="-18"/>
        </w:rPr>
        <w:t> </w:t>
      </w:r>
      <w:r>
        <w:rPr/>
        <w:t>speciﬁcation</w:t>
      </w:r>
      <w:r>
        <w:rPr>
          <w:spacing w:val="-17"/>
        </w:rPr>
        <w:t> </w:t>
      </w:r>
      <w:r>
        <w:rPr/>
        <w:t>shown</w:t>
      </w:r>
      <w:r>
        <w:rPr>
          <w:spacing w:val="-18"/>
        </w:rPr>
        <w:t> </w:t>
      </w:r>
      <w:r>
        <w:rPr>
          <w:spacing w:val="-2"/>
        </w:rPr>
        <w:t>below:</w:t>
      </w:r>
    </w:p>
    <w:p>
      <w:pPr>
        <w:pStyle w:val="BodyText"/>
        <w:spacing w:before="10"/>
        <w:rPr>
          <w:sz w:val="17"/>
        </w:rPr>
      </w:pPr>
    </w:p>
    <w:p>
      <w:pPr>
        <w:pStyle w:val="BodyText"/>
        <w:spacing w:after="0"/>
        <w:rPr>
          <w:sz w:val="17"/>
        </w:rPr>
        <w:sectPr>
          <w:pgSz w:w="11930" w:h="16860"/>
          <w:pgMar w:header="0" w:footer="842" w:top="700" w:bottom="1040" w:left="566" w:right="566"/>
        </w:sectPr>
      </w:pPr>
    </w:p>
    <w:p>
      <w:pPr>
        <w:pStyle w:val="BodyText"/>
        <w:tabs>
          <w:tab w:pos="530" w:val="left" w:leader="none"/>
        </w:tabs>
        <w:spacing w:line="316" w:lineRule="auto" w:before="92"/>
        <w:ind w:left="157" w:right="206"/>
      </w:pPr>
      <w:r>
        <w:rPr/>
        <w:drawing>
          <wp:inline distT="0" distB="0" distL="0" distR="0">
            <wp:extent cx="74535" cy="80405"/>
            <wp:effectExtent l="0" t="0" r="0" b="0"/>
            <wp:docPr id="33" name="Image 3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3" name="Image 33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535" cy="8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</w:rPr>
        <w:tab/>
      </w:r>
      <w:r>
        <w:rPr/>
        <w:t>Compact</w:t>
      </w:r>
      <w:r>
        <w:rPr>
          <w:spacing w:val="-17"/>
        </w:rPr>
        <w:t> </w:t>
      </w:r>
      <w:r>
        <w:rPr/>
        <w:t>RCV</w:t>
      </w:r>
      <w:r>
        <w:rPr>
          <w:spacing w:val="-17"/>
        </w:rPr>
        <w:t> </w:t>
      </w:r>
      <w:r>
        <w:rPr/>
        <w:t>body</w:t>
      </w:r>
      <w:r>
        <w:rPr>
          <w:spacing w:val="-17"/>
        </w:rPr>
        <w:t> </w:t>
      </w:r>
      <w:r>
        <w:rPr/>
        <w:t>fully</w:t>
      </w:r>
      <w:r>
        <w:rPr>
          <w:spacing w:val="-17"/>
        </w:rPr>
        <w:t> </w:t>
      </w:r>
      <w:r>
        <w:rPr/>
        <w:t>installed</w:t>
      </w:r>
      <w:r>
        <w:rPr>
          <w:spacing w:val="-17"/>
        </w:rPr>
        <w:t> </w:t>
      </w:r>
      <w:r>
        <w:rPr/>
        <w:t>and</w:t>
      </w:r>
      <w:r>
        <w:rPr>
          <w:spacing w:val="-17"/>
        </w:rPr>
        <w:t> </w:t>
      </w:r>
      <w:r>
        <w:rPr/>
        <w:t>tested </w:t>
      </w:r>
      <w:r>
        <w:rPr/>
        <w:drawing>
          <wp:inline distT="0" distB="0" distL="0" distR="0">
            <wp:extent cx="74535" cy="80405"/>
            <wp:effectExtent l="0" t="0" r="0" b="0"/>
            <wp:docPr id="34" name="Image 3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4" name="Image 34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535" cy="8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</w:rPr>
        <w:tab/>
      </w:r>
      <w:r>
        <w:rPr/>
        <w:t>Clean body design with smooth sides</w:t>
      </w:r>
    </w:p>
    <w:p>
      <w:pPr>
        <w:pStyle w:val="BodyText"/>
        <w:tabs>
          <w:tab w:pos="530" w:val="left" w:leader="none"/>
        </w:tabs>
        <w:spacing w:line="316" w:lineRule="auto"/>
        <w:ind w:left="157" w:right="601"/>
      </w:pPr>
      <w:r>
        <w:rPr>
          <w:position w:val="2"/>
        </w:rPr>
        <w:drawing>
          <wp:inline distT="0" distB="0" distL="0" distR="0">
            <wp:extent cx="74535" cy="80403"/>
            <wp:effectExtent l="0" t="0" r="0" b="0"/>
            <wp:docPr id="35" name="Image 3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5" name="Image 35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535" cy="804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</w:rPr>
        <w:tab/>
      </w:r>
      <w:r>
        <w:rPr/>
        <w:t>Body</w:t>
      </w:r>
      <w:r>
        <w:rPr>
          <w:spacing w:val="-15"/>
        </w:rPr>
        <w:t> </w:t>
      </w:r>
      <w:r>
        <w:rPr/>
        <w:t>painted</w:t>
      </w:r>
      <w:r>
        <w:rPr>
          <w:spacing w:val="-15"/>
        </w:rPr>
        <w:t> </w:t>
      </w:r>
      <w:r>
        <w:rPr/>
        <w:t>in</w:t>
      </w:r>
      <w:r>
        <w:rPr>
          <w:spacing w:val="-15"/>
        </w:rPr>
        <w:t> </w:t>
      </w:r>
      <w:r>
        <w:rPr/>
        <w:t>a</w:t>
      </w:r>
      <w:r>
        <w:rPr>
          <w:spacing w:val="-15"/>
        </w:rPr>
        <w:t> </w:t>
      </w:r>
      <w:r>
        <w:rPr/>
        <w:t>single</w:t>
      </w:r>
      <w:r>
        <w:rPr>
          <w:spacing w:val="-15"/>
        </w:rPr>
        <w:t> </w:t>
      </w:r>
      <w:r>
        <w:rPr/>
        <w:t>two</w:t>
      </w:r>
      <w:r>
        <w:rPr>
          <w:spacing w:val="-15"/>
        </w:rPr>
        <w:t> </w:t>
      </w:r>
      <w:r>
        <w:rPr/>
        <w:t>pack</w:t>
      </w:r>
      <w:r>
        <w:rPr>
          <w:spacing w:val="-15"/>
        </w:rPr>
        <w:t> </w:t>
      </w:r>
      <w:r>
        <w:rPr/>
        <w:t>colour </w:t>
      </w:r>
      <w:r>
        <w:rPr/>
        <w:drawing>
          <wp:inline distT="0" distB="0" distL="0" distR="0">
            <wp:extent cx="74535" cy="80405"/>
            <wp:effectExtent l="0" t="0" r="0" b="0"/>
            <wp:docPr id="36" name="Image 3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6" name="Image 36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535" cy="8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</w:rPr>
        <w:tab/>
      </w:r>
      <w:r>
        <w:rPr/>
        <w:t>Interlocked body side inspection door</w:t>
      </w:r>
    </w:p>
    <w:p>
      <w:pPr>
        <w:pStyle w:val="BodyText"/>
        <w:tabs>
          <w:tab w:pos="530" w:val="left" w:leader="none"/>
        </w:tabs>
        <w:spacing w:line="241" w:lineRule="exact"/>
        <w:ind w:left="157"/>
      </w:pPr>
      <w:r>
        <w:rPr>
          <w:position w:val="1"/>
        </w:rPr>
        <w:drawing>
          <wp:inline distT="0" distB="0" distL="0" distR="0">
            <wp:extent cx="74535" cy="80405"/>
            <wp:effectExtent l="0" t="0" r="0" b="0"/>
            <wp:docPr id="37" name="Image 3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7" name="Image 3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535" cy="8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</w:rPr>
      </w:r>
      <w:r>
        <w:rPr>
          <w:rFonts w:ascii="Times New Roman"/>
        </w:rPr>
        <w:tab/>
      </w:r>
      <w:r>
        <w:rPr>
          <w:spacing w:val="-2"/>
        </w:rPr>
        <w:t>Gearbox</w:t>
      </w:r>
      <w:r>
        <w:rPr>
          <w:spacing w:val="-13"/>
        </w:rPr>
        <w:t> </w:t>
      </w:r>
      <w:r>
        <w:rPr>
          <w:spacing w:val="-2"/>
        </w:rPr>
        <w:t>mounted</w:t>
      </w:r>
      <w:r>
        <w:rPr>
          <w:spacing w:val="-13"/>
        </w:rPr>
        <w:t> </w:t>
      </w:r>
      <w:r>
        <w:rPr>
          <w:spacing w:val="-2"/>
        </w:rPr>
        <w:t>power</w:t>
      </w:r>
      <w:r>
        <w:rPr>
          <w:spacing w:val="-13"/>
        </w:rPr>
        <w:t> </w:t>
      </w:r>
      <w:r>
        <w:rPr>
          <w:spacing w:val="-2"/>
        </w:rPr>
        <w:t>take</w:t>
      </w:r>
      <w:r>
        <w:rPr>
          <w:spacing w:val="-12"/>
        </w:rPr>
        <w:t> </w:t>
      </w:r>
      <w:r>
        <w:rPr>
          <w:spacing w:val="-2"/>
        </w:rPr>
        <w:t>off</w:t>
      </w:r>
      <w:r>
        <w:rPr>
          <w:spacing w:val="-13"/>
        </w:rPr>
        <w:t> </w:t>
      </w:r>
      <w:r>
        <w:rPr>
          <w:spacing w:val="-2"/>
        </w:rPr>
        <w:t>&amp;</w:t>
      </w:r>
      <w:r>
        <w:rPr>
          <w:spacing w:val="-13"/>
        </w:rPr>
        <w:t> </w:t>
      </w:r>
      <w:r>
        <w:rPr>
          <w:spacing w:val="-2"/>
        </w:rPr>
        <w:t>hydraulic</w:t>
      </w:r>
    </w:p>
    <w:p>
      <w:pPr>
        <w:pStyle w:val="BodyText"/>
        <w:spacing w:before="76"/>
        <w:ind w:left="530"/>
      </w:pPr>
      <w:r>
        <w:rPr>
          <w:spacing w:val="-4"/>
          <w:w w:val="110"/>
        </w:rPr>
        <w:t>pump</w:t>
      </w:r>
    </w:p>
    <w:p>
      <w:pPr>
        <w:pStyle w:val="BodyText"/>
        <w:tabs>
          <w:tab w:pos="530" w:val="left" w:leader="none"/>
        </w:tabs>
        <w:spacing w:before="74"/>
        <w:ind w:left="157"/>
        <w:rPr>
          <w:position w:val="2"/>
        </w:rPr>
      </w:pPr>
      <w:r>
        <w:rPr/>
        <w:drawing>
          <wp:inline distT="0" distB="0" distL="0" distR="0">
            <wp:extent cx="74535" cy="80405"/>
            <wp:effectExtent l="0" t="0" r="0" b="0"/>
            <wp:docPr id="38" name="Image 3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8" name="Image 38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535" cy="8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position w:val="2"/>
        </w:rPr>
        <w:tab/>
      </w:r>
      <w:r>
        <w:rPr>
          <w:position w:val="2"/>
        </w:rPr>
        <w:t>Back-Pack</w:t>
      </w:r>
      <w:r>
        <w:rPr>
          <w:spacing w:val="-19"/>
          <w:position w:val="2"/>
        </w:rPr>
        <w:t> </w:t>
      </w:r>
      <w:r>
        <w:rPr>
          <w:position w:val="2"/>
        </w:rPr>
        <w:t>prevention</w:t>
      </w:r>
      <w:r>
        <w:rPr>
          <w:spacing w:val="-18"/>
          <w:position w:val="2"/>
        </w:rPr>
        <w:t> </w:t>
      </w:r>
      <w:r>
        <w:rPr>
          <w:spacing w:val="-2"/>
          <w:position w:val="2"/>
        </w:rPr>
        <w:t>system</w:t>
      </w:r>
    </w:p>
    <w:p>
      <w:pPr>
        <w:pStyle w:val="BodyText"/>
        <w:tabs>
          <w:tab w:pos="530" w:val="left" w:leader="none"/>
        </w:tabs>
        <w:spacing w:line="314" w:lineRule="auto" w:before="80"/>
        <w:ind w:left="157" w:right="492"/>
      </w:pPr>
      <w:r>
        <w:rPr/>
        <w:drawing>
          <wp:inline distT="0" distB="0" distL="0" distR="0">
            <wp:extent cx="74535" cy="80403"/>
            <wp:effectExtent l="0" t="0" r="0" b="0"/>
            <wp:docPr id="39" name="Image 3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9" name="Image 39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535" cy="804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position w:val="1"/>
        </w:rPr>
        <w:tab/>
      </w:r>
      <w:r>
        <w:rPr>
          <w:position w:val="1"/>
        </w:rPr>
        <w:t>Electric</w:t>
      </w:r>
      <w:r>
        <w:rPr>
          <w:spacing w:val="-18"/>
          <w:position w:val="1"/>
        </w:rPr>
        <w:t> </w:t>
      </w:r>
      <w:r>
        <w:rPr>
          <w:position w:val="1"/>
        </w:rPr>
        <w:t>controls</w:t>
      </w:r>
      <w:r>
        <w:rPr>
          <w:spacing w:val="-18"/>
          <w:position w:val="1"/>
        </w:rPr>
        <w:t> </w:t>
      </w:r>
      <w:r>
        <w:rPr>
          <w:position w:val="1"/>
        </w:rPr>
        <w:t>allowing</w:t>
      </w:r>
      <w:r>
        <w:rPr>
          <w:spacing w:val="-18"/>
          <w:position w:val="1"/>
        </w:rPr>
        <w:t> </w:t>
      </w:r>
      <w:r>
        <w:rPr>
          <w:position w:val="1"/>
        </w:rPr>
        <w:t>Full</w:t>
      </w:r>
      <w:r>
        <w:rPr>
          <w:spacing w:val="-18"/>
          <w:position w:val="1"/>
        </w:rPr>
        <w:t> </w:t>
      </w:r>
      <w:r>
        <w:rPr>
          <w:position w:val="1"/>
        </w:rPr>
        <w:t>or</w:t>
      </w:r>
      <w:r>
        <w:rPr>
          <w:spacing w:val="-18"/>
          <w:position w:val="1"/>
        </w:rPr>
        <w:t> </w:t>
      </w:r>
      <w:r>
        <w:rPr>
          <w:position w:val="1"/>
        </w:rPr>
        <w:t>Half</w:t>
      </w:r>
      <w:r>
        <w:rPr>
          <w:spacing w:val="-18"/>
          <w:position w:val="1"/>
        </w:rPr>
        <w:t> </w:t>
      </w:r>
      <w:r>
        <w:rPr>
          <w:position w:val="1"/>
        </w:rPr>
        <w:t>pack </w:t>
      </w:r>
      <w:r>
        <w:rPr>
          <w:position w:val="2"/>
        </w:rPr>
        <w:drawing>
          <wp:inline distT="0" distB="0" distL="0" distR="0">
            <wp:extent cx="74535" cy="80405"/>
            <wp:effectExtent l="0" t="0" r="0" b="0"/>
            <wp:docPr id="40" name="Image 4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0" name="Image 40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535" cy="8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</w:rPr>
        <w:tab/>
      </w:r>
      <w:r>
        <w:rPr/>
        <w:t>Tailgate mounted operating controls</w:t>
      </w:r>
    </w:p>
    <w:p>
      <w:pPr>
        <w:pStyle w:val="BodyText"/>
        <w:spacing w:before="3"/>
        <w:ind w:left="530"/>
      </w:pPr>
      <w:r>
        <w:rPr>
          <w:spacing w:val="-4"/>
        </w:rPr>
        <w:t>including</w:t>
      </w:r>
      <w:r>
        <w:rPr>
          <w:spacing w:val="-8"/>
        </w:rPr>
        <w:t> </w:t>
      </w:r>
      <w:r>
        <w:rPr>
          <w:spacing w:val="-4"/>
        </w:rPr>
        <w:t>STOP,</w:t>
      </w:r>
      <w:r>
        <w:rPr>
          <w:spacing w:val="-7"/>
        </w:rPr>
        <w:t> </w:t>
      </w:r>
      <w:r>
        <w:rPr>
          <w:spacing w:val="-4"/>
        </w:rPr>
        <w:t>START,</w:t>
      </w:r>
      <w:r>
        <w:rPr>
          <w:spacing w:val="-8"/>
        </w:rPr>
        <w:t> </w:t>
      </w:r>
      <w:r>
        <w:rPr>
          <w:spacing w:val="-4"/>
        </w:rPr>
        <w:t>RESCUE,</w:t>
      </w:r>
      <w:r>
        <w:rPr>
          <w:spacing w:val="-7"/>
        </w:rPr>
        <w:t> </w:t>
      </w:r>
      <w:r>
        <w:rPr>
          <w:spacing w:val="-4"/>
        </w:rPr>
        <w:t>BELL</w:t>
      </w:r>
      <w:r>
        <w:rPr>
          <w:spacing w:val="-8"/>
        </w:rPr>
        <w:t> </w:t>
      </w:r>
      <w:r>
        <w:rPr>
          <w:spacing w:val="-10"/>
        </w:rPr>
        <w:t>&amp;</w:t>
      </w:r>
    </w:p>
    <w:p>
      <w:pPr>
        <w:pStyle w:val="BodyText"/>
        <w:spacing w:before="77"/>
        <w:ind w:left="530"/>
      </w:pPr>
      <w:r>
        <w:rPr>
          <w:spacing w:val="-5"/>
        </w:rPr>
        <w:t>BINLIFT</w:t>
      </w:r>
      <w:r>
        <w:rPr>
          <w:spacing w:val="-9"/>
        </w:rPr>
        <w:t> </w:t>
      </w:r>
      <w:r>
        <w:rPr>
          <w:spacing w:val="-2"/>
        </w:rPr>
        <w:t>controls</w:t>
      </w:r>
    </w:p>
    <w:p>
      <w:pPr>
        <w:pStyle w:val="BodyText"/>
        <w:tabs>
          <w:tab w:pos="530" w:val="left" w:leader="none"/>
        </w:tabs>
        <w:spacing w:before="76"/>
        <w:ind w:left="157"/>
      </w:pPr>
      <w:r>
        <w:rPr/>
        <w:drawing>
          <wp:inline distT="0" distB="0" distL="0" distR="0">
            <wp:extent cx="74535" cy="80403"/>
            <wp:effectExtent l="0" t="0" r="0" b="0"/>
            <wp:docPr id="41" name="Image 4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1" name="Image 41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535" cy="804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</w:rPr>
        <w:tab/>
      </w:r>
      <w:r>
        <w:rPr>
          <w:spacing w:val="-2"/>
        </w:rPr>
        <w:t>Compaction</w:t>
      </w:r>
      <w:r>
        <w:rPr>
          <w:spacing w:val="-19"/>
        </w:rPr>
        <w:t> </w:t>
      </w:r>
      <w:r>
        <w:rPr>
          <w:spacing w:val="-2"/>
        </w:rPr>
        <w:t>cycle</w:t>
      </w:r>
      <w:r>
        <w:rPr>
          <w:spacing w:val="-19"/>
        </w:rPr>
        <w:t> </w:t>
      </w:r>
      <w:r>
        <w:rPr>
          <w:spacing w:val="-2"/>
        </w:rPr>
        <w:t>time</w:t>
      </w:r>
      <w:r>
        <w:rPr>
          <w:spacing w:val="-19"/>
        </w:rPr>
        <w:t> </w:t>
      </w:r>
      <w:r>
        <w:rPr>
          <w:spacing w:val="-2"/>
        </w:rPr>
        <w:t>of</w:t>
      </w:r>
      <w:r>
        <w:rPr>
          <w:spacing w:val="-19"/>
        </w:rPr>
        <w:t> </w:t>
      </w:r>
      <w:r>
        <w:rPr>
          <w:spacing w:val="-2"/>
        </w:rPr>
        <w:t>18</w:t>
      </w:r>
      <w:r>
        <w:rPr>
          <w:spacing w:val="-19"/>
        </w:rPr>
        <w:t> </w:t>
      </w:r>
      <w:r>
        <w:rPr>
          <w:spacing w:val="-2"/>
        </w:rPr>
        <w:t>to</w:t>
      </w:r>
      <w:r>
        <w:rPr>
          <w:spacing w:val="-18"/>
        </w:rPr>
        <w:t> </w:t>
      </w:r>
      <w:r>
        <w:rPr>
          <w:spacing w:val="-2"/>
        </w:rPr>
        <w:t>22</w:t>
      </w:r>
      <w:r>
        <w:rPr>
          <w:spacing w:val="-19"/>
        </w:rPr>
        <w:t> </w:t>
      </w:r>
      <w:r>
        <w:rPr>
          <w:spacing w:val="-2"/>
        </w:rPr>
        <w:t>seconds</w:t>
      </w:r>
    </w:p>
    <w:p>
      <w:pPr>
        <w:pStyle w:val="BodyText"/>
        <w:tabs>
          <w:tab w:pos="530" w:val="left" w:leader="none"/>
        </w:tabs>
        <w:spacing w:before="77"/>
        <w:ind w:left="157"/>
      </w:pPr>
      <w:r>
        <w:rPr>
          <w:position w:val="1"/>
        </w:rPr>
        <w:drawing>
          <wp:inline distT="0" distB="0" distL="0" distR="0">
            <wp:extent cx="74535" cy="80405"/>
            <wp:effectExtent l="0" t="0" r="0" b="0"/>
            <wp:docPr id="42" name="Image 4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2" name="Image 42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535" cy="8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</w:rPr>
      </w:r>
      <w:r>
        <w:rPr>
          <w:rFonts w:ascii="Times New Roman"/>
        </w:rPr>
        <w:tab/>
      </w:r>
      <w:r>
        <w:rPr/>
        <w:t>Front</w:t>
      </w:r>
      <w:r>
        <w:rPr>
          <w:spacing w:val="-9"/>
        </w:rPr>
        <w:t> </w:t>
      </w:r>
      <w:r>
        <w:rPr/>
        <w:t>body</w:t>
      </w:r>
      <w:r>
        <w:rPr>
          <w:spacing w:val="-8"/>
        </w:rPr>
        <w:t> </w:t>
      </w:r>
      <w:r>
        <w:rPr/>
        <w:t>control</w:t>
      </w:r>
      <w:r>
        <w:rPr>
          <w:spacing w:val="-8"/>
        </w:rPr>
        <w:t> </w:t>
      </w:r>
      <w:r>
        <w:rPr/>
        <w:t>station</w:t>
      </w:r>
      <w:r>
        <w:rPr>
          <w:spacing w:val="-8"/>
        </w:rPr>
        <w:t> </w:t>
      </w:r>
      <w:r>
        <w:rPr/>
        <w:t>including</w:t>
      </w:r>
      <w:r>
        <w:rPr>
          <w:spacing w:val="-8"/>
        </w:rPr>
        <w:t> </w:t>
      </w:r>
      <w:r>
        <w:rPr>
          <w:spacing w:val="-2"/>
        </w:rPr>
        <w:t>TAILGATE</w:t>
      </w:r>
    </w:p>
    <w:p>
      <w:pPr>
        <w:pStyle w:val="BodyText"/>
        <w:spacing w:before="77"/>
        <w:ind w:left="530"/>
      </w:pPr>
      <w:r>
        <w:rPr>
          <w:spacing w:val="-2"/>
        </w:rPr>
        <w:t>RAISE,</w:t>
      </w:r>
      <w:r>
        <w:rPr>
          <w:spacing w:val="-17"/>
        </w:rPr>
        <w:t> </w:t>
      </w:r>
      <w:r>
        <w:rPr>
          <w:spacing w:val="-2"/>
        </w:rPr>
        <w:t>EJECT,</w:t>
      </w:r>
      <w:r>
        <w:rPr>
          <w:spacing w:val="-16"/>
        </w:rPr>
        <w:t> </w:t>
      </w:r>
      <w:r>
        <w:rPr>
          <w:spacing w:val="-2"/>
        </w:rPr>
        <w:t>RETRACT</w:t>
      </w:r>
      <w:r>
        <w:rPr>
          <w:spacing w:val="-16"/>
        </w:rPr>
        <w:t> </w:t>
      </w:r>
      <w:r>
        <w:rPr>
          <w:spacing w:val="-2"/>
        </w:rPr>
        <w:t>&amp;</w:t>
      </w:r>
      <w:r>
        <w:rPr>
          <w:spacing w:val="-17"/>
        </w:rPr>
        <w:t> </w:t>
      </w:r>
      <w:r>
        <w:rPr>
          <w:spacing w:val="-2"/>
        </w:rPr>
        <w:t>HOPPER</w:t>
      </w:r>
      <w:r>
        <w:rPr>
          <w:spacing w:val="-16"/>
        </w:rPr>
        <w:t> </w:t>
      </w:r>
      <w:r>
        <w:rPr>
          <w:spacing w:val="-2"/>
        </w:rPr>
        <w:t>CLEAR</w:t>
      </w:r>
    </w:p>
    <w:p>
      <w:pPr>
        <w:pStyle w:val="BodyText"/>
        <w:tabs>
          <w:tab w:pos="530" w:val="left" w:leader="none"/>
        </w:tabs>
        <w:spacing w:line="316" w:lineRule="auto" w:before="77"/>
        <w:ind w:left="530" w:right="187" w:hanging="374"/>
      </w:pPr>
      <w:r>
        <w:rPr>
          <w:position w:val="1"/>
        </w:rPr>
        <w:drawing>
          <wp:inline distT="0" distB="0" distL="0" distR="0">
            <wp:extent cx="74535" cy="80405"/>
            <wp:effectExtent l="0" t="0" r="0" b="0"/>
            <wp:docPr id="43" name="Image 4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3" name="Image 43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535" cy="8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</w:rPr>
      </w:r>
      <w:r>
        <w:rPr>
          <w:rFonts w:ascii="Times New Roman"/>
        </w:rPr>
        <w:tab/>
      </w:r>
      <w:r>
        <w:rPr/>
        <w:t>Two</w:t>
      </w:r>
      <w:r>
        <w:rPr>
          <w:spacing w:val="-19"/>
        </w:rPr>
        <w:t> </w:t>
      </w:r>
      <w:r>
        <w:rPr/>
        <w:t>handed</w:t>
      </w:r>
      <w:r>
        <w:rPr>
          <w:spacing w:val="-19"/>
        </w:rPr>
        <w:t> </w:t>
      </w:r>
      <w:r>
        <w:rPr/>
        <w:t>tailgate</w:t>
      </w:r>
      <w:r>
        <w:rPr>
          <w:spacing w:val="-19"/>
        </w:rPr>
        <w:t> </w:t>
      </w:r>
      <w:r>
        <w:rPr/>
        <w:t>lower</w:t>
      </w:r>
      <w:r>
        <w:rPr>
          <w:spacing w:val="-19"/>
        </w:rPr>
        <w:t> </w:t>
      </w:r>
      <w:r>
        <w:rPr/>
        <w:t>station</w:t>
      </w:r>
      <w:r>
        <w:rPr>
          <w:spacing w:val="-19"/>
        </w:rPr>
        <w:t> </w:t>
      </w:r>
      <w:r>
        <w:rPr/>
        <w:t>on</w:t>
      </w:r>
      <w:r>
        <w:rPr>
          <w:spacing w:val="-19"/>
        </w:rPr>
        <w:t> </w:t>
      </w:r>
      <w:r>
        <w:rPr/>
        <w:t>off</w:t>
      </w:r>
      <w:r>
        <w:rPr>
          <w:spacing w:val="-19"/>
        </w:rPr>
        <w:t> </w:t>
      </w:r>
      <w:r>
        <w:rPr/>
        <w:t>side rear of body</w:t>
      </w:r>
    </w:p>
    <w:p>
      <w:pPr>
        <w:pStyle w:val="BodyText"/>
        <w:tabs>
          <w:tab w:pos="530" w:val="left" w:leader="none"/>
        </w:tabs>
        <w:spacing w:line="240" w:lineRule="exact"/>
        <w:ind w:left="157"/>
        <w:rPr>
          <w:position w:val="2"/>
        </w:rPr>
      </w:pPr>
      <w:r>
        <w:rPr/>
        <w:drawing>
          <wp:inline distT="0" distB="0" distL="0" distR="0">
            <wp:extent cx="74535" cy="80405"/>
            <wp:effectExtent l="0" t="0" r="0" b="0"/>
            <wp:docPr id="44" name="Image 4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4" name="Image 44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535" cy="8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position w:val="2"/>
        </w:rPr>
        <w:tab/>
      </w:r>
      <w:r>
        <w:rPr>
          <w:position w:val="2"/>
        </w:rPr>
        <w:t>Twin</w:t>
      </w:r>
      <w:r>
        <w:rPr>
          <w:spacing w:val="-6"/>
          <w:position w:val="2"/>
        </w:rPr>
        <w:t> </w:t>
      </w:r>
      <w:r>
        <w:rPr>
          <w:position w:val="2"/>
        </w:rPr>
        <w:t>Hopper</w:t>
      </w:r>
      <w:r>
        <w:rPr>
          <w:spacing w:val="-5"/>
          <w:position w:val="2"/>
        </w:rPr>
        <w:t> </w:t>
      </w:r>
      <w:r>
        <w:rPr>
          <w:position w:val="2"/>
        </w:rPr>
        <w:t>mounted</w:t>
      </w:r>
      <w:r>
        <w:rPr>
          <w:spacing w:val="-5"/>
          <w:position w:val="2"/>
        </w:rPr>
        <w:t> </w:t>
      </w:r>
      <w:r>
        <w:rPr>
          <w:position w:val="2"/>
        </w:rPr>
        <w:t>drain</w:t>
      </w:r>
      <w:r>
        <w:rPr>
          <w:spacing w:val="-6"/>
          <w:position w:val="2"/>
        </w:rPr>
        <w:t> </w:t>
      </w:r>
      <w:r>
        <w:rPr>
          <w:spacing w:val="-4"/>
          <w:position w:val="2"/>
        </w:rPr>
        <w:t>taps</w:t>
      </w:r>
    </w:p>
    <w:p>
      <w:pPr>
        <w:pStyle w:val="BodyText"/>
        <w:tabs>
          <w:tab w:pos="530" w:val="left" w:leader="none"/>
        </w:tabs>
        <w:spacing w:before="92"/>
        <w:ind w:left="157"/>
      </w:pPr>
      <w:r>
        <w:rPr/>
        <w:br w:type="column"/>
      </w:r>
      <w:r>
        <w:rPr/>
        <w:drawing>
          <wp:inline distT="0" distB="0" distL="0" distR="0">
            <wp:extent cx="74535" cy="80405"/>
            <wp:effectExtent l="0" t="0" r="0" b="0"/>
            <wp:docPr id="45" name="Image 4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5" name="Image 45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535" cy="8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</w:rPr>
        <w:tab/>
      </w:r>
      <w:r>
        <w:rPr/>
        <w:t>Automatic</w:t>
      </w:r>
      <w:r>
        <w:rPr>
          <w:spacing w:val="-18"/>
        </w:rPr>
        <w:t> </w:t>
      </w:r>
      <w:r>
        <w:rPr/>
        <w:t>Tailgate</w:t>
      </w:r>
      <w:r>
        <w:rPr>
          <w:spacing w:val="-17"/>
        </w:rPr>
        <w:t> </w:t>
      </w:r>
      <w:r>
        <w:rPr>
          <w:spacing w:val="-2"/>
        </w:rPr>
        <w:t>locking</w:t>
      </w:r>
    </w:p>
    <w:p>
      <w:pPr>
        <w:pStyle w:val="BodyText"/>
        <w:tabs>
          <w:tab w:pos="530" w:val="left" w:leader="none"/>
        </w:tabs>
        <w:spacing w:before="77"/>
        <w:ind w:left="157"/>
      </w:pPr>
      <w:r>
        <w:rPr/>
        <w:drawing>
          <wp:inline distT="0" distB="0" distL="0" distR="0">
            <wp:extent cx="74535" cy="80405"/>
            <wp:effectExtent l="0" t="0" r="0" b="0"/>
            <wp:docPr id="46" name="Image 4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6" name="Image 46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535" cy="8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</w:rPr>
        <w:tab/>
      </w:r>
      <w:r>
        <w:rPr>
          <w:spacing w:val="-2"/>
        </w:rPr>
        <w:t>Built</w:t>
      </w:r>
      <w:r>
        <w:rPr>
          <w:spacing w:val="-13"/>
        </w:rPr>
        <w:t> </w:t>
      </w:r>
      <w:r>
        <w:rPr>
          <w:spacing w:val="-2"/>
        </w:rPr>
        <w:t>in</w:t>
      </w:r>
      <w:r>
        <w:rPr>
          <w:spacing w:val="-12"/>
        </w:rPr>
        <w:t> </w:t>
      </w:r>
      <w:r>
        <w:rPr>
          <w:spacing w:val="-2"/>
        </w:rPr>
        <w:t>tailgate</w:t>
      </w:r>
      <w:r>
        <w:rPr>
          <w:spacing w:val="-13"/>
        </w:rPr>
        <w:t> </w:t>
      </w:r>
      <w:r>
        <w:rPr>
          <w:spacing w:val="-2"/>
        </w:rPr>
        <w:t>props</w:t>
      </w:r>
      <w:r>
        <w:rPr>
          <w:spacing w:val="-12"/>
        </w:rPr>
        <w:t> </w:t>
      </w:r>
      <w:r>
        <w:rPr>
          <w:spacing w:val="-2"/>
        </w:rPr>
        <w:t>for</w:t>
      </w:r>
      <w:r>
        <w:rPr>
          <w:spacing w:val="-13"/>
        </w:rPr>
        <w:t> </w:t>
      </w:r>
      <w:r>
        <w:rPr>
          <w:spacing w:val="-2"/>
        </w:rPr>
        <w:t>safe</w:t>
      </w:r>
      <w:r>
        <w:rPr>
          <w:spacing w:val="-12"/>
        </w:rPr>
        <w:t> </w:t>
      </w:r>
      <w:r>
        <w:rPr>
          <w:spacing w:val="-2"/>
        </w:rPr>
        <w:t>working</w:t>
      </w:r>
    </w:p>
    <w:p>
      <w:pPr>
        <w:pStyle w:val="BodyText"/>
        <w:tabs>
          <w:tab w:pos="530" w:val="left" w:leader="none"/>
        </w:tabs>
        <w:spacing w:before="77"/>
        <w:ind w:left="157"/>
      </w:pPr>
      <w:r>
        <w:rPr>
          <w:position w:val="2"/>
        </w:rPr>
        <w:drawing>
          <wp:inline distT="0" distB="0" distL="0" distR="0">
            <wp:extent cx="74535" cy="80403"/>
            <wp:effectExtent l="0" t="0" r="0" b="0"/>
            <wp:docPr id="47" name="Image 4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7" name="Image 4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535" cy="804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</w:rPr>
        <w:tab/>
      </w:r>
      <w:r>
        <w:rPr/>
        <w:t>Polycarbonate</w:t>
      </w:r>
      <w:r>
        <w:rPr>
          <w:spacing w:val="-18"/>
        </w:rPr>
        <w:t> </w:t>
      </w:r>
      <w:r>
        <w:rPr/>
        <w:t>tailgate</w:t>
      </w:r>
      <w:r>
        <w:rPr>
          <w:spacing w:val="-17"/>
        </w:rPr>
        <w:t> </w:t>
      </w:r>
      <w:r>
        <w:rPr/>
        <w:t>viewing</w:t>
      </w:r>
      <w:r>
        <w:rPr>
          <w:spacing w:val="-17"/>
        </w:rPr>
        <w:t> </w:t>
      </w:r>
      <w:r>
        <w:rPr>
          <w:spacing w:val="-2"/>
        </w:rPr>
        <w:t>windows</w:t>
      </w:r>
    </w:p>
    <w:p>
      <w:pPr>
        <w:pStyle w:val="BodyText"/>
        <w:tabs>
          <w:tab w:pos="530" w:val="left" w:leader="none"/>
        </w:tabs>
        <w:spacing w:line="316" w:lineRule="auto" w:before="77"/>
        <w:ind w:left="157" w:right="361"/>
      </w:pPr>
      <w:r>
        <w:rPr/>
        <w:drawing>
          <wp:inline distT="0" distB="0" distL="0" distR="0">
            <wp:extent cx="74535" cy="80405"/>
            <wp:effectExtent l="0" t="0" r="0" b="0"/>
            <wp:docPr id="48" name="Image 4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8" name="Image 48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535" cy="8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</w:rPr>
        <w:tab/>
      </w:r>
      <w:r>
        <w:rPr/>
        <w:t>Twin</w:t>
      </w:r>
      <w:r>
        <w:rPr>
          <w:spacing w:val="-17"/>
        </w:rPr>
        <w:t> </w:t>
      </w:r>
      <w:r>
        <w:rPr/>
        <w:t>rear</w:t>
      </w:r>
      <w:r>
        <w:rPr>
          <w:spacing w:val="-17"/>
        </w:rPr>
        <w:t> </w:t>
      </w:r>
      <w:r>
        <w:rPr/>
        <w:t>tailgate</w:t>
      </w:r>
      <w:r>
        <w:rPr>
          <w:spacing w:val="-17"/>
        </w:rPr>
        <w:t> </w:t>
      </w:r>
      <w:r>
        <w:rPr/>
        <w:t>mounted</w:t>
      </w:r>
      <w:r>
        <w:rPr>
          <w:spacing w:val="-17"/>
        </w:rPr>
        <w:t> </w:t>
      </w:r>
      <w:r>
        <w:rPr/>
        <w:t>directional</w:t>
      </w:r>
      <w:r>
        <w:rPr>
          <w:spacing w:val="-17"/>
        </w:rPr>
        <w:t> </w:t>
      </w:r>
      <w:r>
        <w:rPr/>
        <w:t>LED </w:t>
      </w:r>
      <w:r>
        <w:rPr>
          <w:position w:val="1"/>
        </w:rPr>
        <w:drawing>
          <wp:inline distT="0" distB="0" distL="0" distR="0">
            <wp:extent cx="74535" cy="80405"/>
            <wp:effectExtent l="0" t="0" r="0" b="0"/>
            <wp:docPr id="49" name="Image 4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9" name="Image 49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535" cy="8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</w:rPr>
      </w:r>
      <w:r>
        <w:rPr>
          <w:rFonts w:ascii="Times New Roman"/>
        </w:rPr>
        <w:tab/>
      </w:r>
      <w:r>
        <w:rPr>
          <w:spacing w:val="-2"/>
        </w:rPr>
        <w:t>Beacons</w:t>
      </w:r>
    </w:p>
    <w:p>
      <w:pPr>
        <w:pStyle w:val="BodyText"/>
        <w:spacing w:line="241" w:lineRule="exact"/>
        <w:ind w:left="530"/>
      </w:pPr>
      <w:r>
        <w:rPr/>
        <w:t>Twin</w:t>
      </w:r>
      <w:r>
        <w:rPr>
          <w:spacing w:val="-6"/>
        </w:rPr>
        <w:t> </w:t>
      </w:r>
      <w:r>
        <w:rPr/>
        <w:t>hopper</w:t>
      </w:r>
      <w:r>
        <w:rPr>
          <w:spacing w:val="-6"/>
        </w:rPr>
        <w:t> </w:t>
      </w:r>
      <w:r>
        <w:rPr/>
        <w:t>mounted</w:t>
      </w:r>
      <w:r>
        <w:rPr>
          <w:spacing w:val="-6"/>
        </w:rPr>
        <w:t> </w:t>
      </w:r>
      <w:r>
        <w:rPr/>
        <w:t>work</w:t>
      </w:r>
      <w:r>
        <w:rPr>
          <w:spacing w:val="-6"/>
        </w:rPr>
        <w:t> </w:t>
      </w:r>
      <w:r>
        <w:rPr>
          <w:spacing w:val="-2"/>
        </w:rPr>
        <w:t>lights</w:t>
      </w:r>
    </w:p>
    <w:p>
      <w:pPr>
        <w:pStyle w:val="BodyText"/>
        <w:tabs>
          <w:tab w:pos="530" w:val="left" w:leader="none"/>
        </w:tabs>
        <w:spacing w:before="75"/>
        <w:ind w:left="157"/>
        <w:rPr>
          <w:position w:val="2"/>
        </w:rPr>
      </w:pPr>
      <w:r>
        <w:rPr/>
        <w:drawing>
          <wp:inline distT="0" distB="0" distL="0" distR="0">
            <wp:extent cx="74535" cy="80405"/>
            <wp:effectExtent l="0" t="0" r="0" b="0"/>
            <wp:docPr id="50" name="Image 5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0" name="Image 50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535" cy="8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position w:val="2"/>
        </w:rPr>
        <w:tab/>
      </w:r>
      <w:r>
        <w:rPr>
          <w:spacing w:val="-2"/>
          <w:position w:val="2"/>
        </w:rPr>
        <w:t>LED</w:t>
      </w:r>
      <w:r>
        <w:rPr>
          <w:spacing w:val="-18"/>
          <w:position w:val="2"/>
        </w:rPr>
        <w:t> </w:t>
      </w:r>
      <w:r>
        <w:rPr>
          <w:spacing w:val="-2"/>
          <w:position w:val="2"/>
        </w:rPr>
        <w:t>side</w:t>
      </w:r>
      <w:r>
        <w:rPr>
          <w:spacing w:val="-17"/>
          <w:position w:val="2"/>
        </w:rPr>
        <w:t> </w:t>
      </w:r>
      <w:r>
        <w:rPr>
          <w:spacing w:val="-2"/>
          <w:position w:val="2"/>
        </w:rPr>
        <w:t>&amp;</w:t>
      </w:r>
      <w:r>
        <w:rPr>
          <w:spacing w:val="-17"/>
          <w:position w:val="2"/>
        </w:rPr>
        <w:t> </w:t>
      </w:r>
      <w:r>
        <w:rPr>
          <w:spacing w:val="-2"/>
          <w:position w:val="2"/>
        </w:rPr>
        <w:t>rear</w:t>
      </w:r>
      <w:r>
        <w:rPr>
          <w:spacing w:val="-17"/>
          <w:position w:val="2"/>
        </w:rPr>
        <w:t> </w:t>
      </w:r>
      <w:r>
        <w:rPr>
          <w:spacing w:val="-2"/>
          <w:position w:val="2"/>
        </w:rPr>
        <w:t>marker</w:t>
      </w:r>
      <w:r>
        <w:rPr>
          <w:spacing w:val="-17"/>
          <w:position w:val="2"/>
        </w:rPr>
        <w:t> </w:t>
      </w:r>
      <w:r>
        <w:rPr>
          <w:spacing w:val="-2"/>
          <w:position w:val="2"/>
        </w:rPr>
        <w:t>lights</w:t>
      </w:r>
    </w:p>
    <w:p>
      <w:pPr>
        <w:pStyle w:val="BodyText"/>
        <w:tabs>
          <w:tab w:pos="530" w:val="left" w:leader="none"/>
        </w:tabs>
        <w:spacing w:before="80"/>
        <w:ind w:left="157"/>
        <w:rPr>
          <w:position w:val="1"/>
        </w:rPr>
      </w:pPr>
      <w:r>
        <w:rPr/>
        <w:drawing>
          <wp:inline distT="0" distB="0" distL="0" distR="0">
            <wp:extent cx="74535" cy="80403"/>
            <wp:effectExtent l="0" t="0" r="0" b="0"/>
            <wp:docPr id="51" name="Image 5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1" name="Image 51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535" cy="804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position w:val="1"/>
        </w:rPr>
        <w:tab/>
      </w:r>
      <w:r>
        <w:rPr>
          <w:spacing w:val="-2"/>
          <w:position w:val="1"/>
        </w:rPr>
        <w:t>LED</w:t>
      </w:r>
      <w:r>
        <w:rPr>
          <w:spacing w:val="-11"/>
          <w:position w:val="1"/>
        </w:rPr>
        <w:t> </w:t>
      </w:r>
      <w:r>
        <w:rPr>
          <w:spacing w:val="-2"/>
          <w:position w:val="1"/>
        </w:rPr>
        <w:t>high</w:t>
      </w:r>
      <w:r>
        <w:rPr>
          <w:spacing w:val="-11"/>
          <w:position w:val="1"/>
        </w:rPr>
        <w:t> </w:t>
      </w:r>
      <w:r>
        <w:rPr>
          <w:spacing w:val="-2"/>
          <w:position w:val="1"/>
        </w:rPr>
        <w:t>level</w:t>
      </w:r>
      <w:r>
        <w:rPr>
          <w:spacing w:val="-10"/>
          <w:position w:val="1"/>
        </w:rPr>
        <w:t> </w:t>
      </w:r>
      <w:r>
        <w:rPr>
          <w:spacing w:val="-2"/>
          <w:position w:val="1"/>
        </w:rPr>
        <w:t>lights</w:t>
      </w:r>
      <w:r>
        <w:rPr>
          <w:spacing w:val="-11"/>
          <w:position w:val="1"/>
        </w:rPr>
        <w:t> </w:t>
      </w:r>
      <w:r>
        <w:rPr>
          <w:spacing w:val="-2"/>
          <w:position w:val="1"/>
        </w:rPr>
        <w:t>for</w:t>
      </w:r>
      <w:r>
        <w:rPr>
          <w:spacing w:val="-11"/>
          <w:position w:val="1"/>
        </w:rPr>
        <w:t> </w:t>
      </w:r>
      <w:r>
        <w:rPr>
          <w:spacing w:val="-2"/>
          <w:position w:val="1"/>
        </w:rPr>
        <w:t>indicators</w:t>
      </w:r>
      <w:r>
        <w:rPr>
          <w:spacing w:val="-10"/>
          <w:position w:val="1"/>
        </w:rPr>
        <w:t> </w:t>
      </w:r>
      <w:r>
        <w:rPr>
          <w:spacing w:val="-2"/>
          <w:position w:val="1"/>
        </w:rPr>
        <w:t>&amp;</w:t>
      </w:r>
      <w:r>
        <w:rPr>
          <w:spacing w:val="-11"/>
          <w:position w:val="1"/>
        </w:rPr>
        <w:t> </w:t>
      </w:r>
      <w:r>
        <w:rPr>
          <w:spacing w:val="-4"/>
          <w:position w:val="1"/>
        </w:rPr>
        <w:t>tail</w:t>
      </w:r>
    </w:p>
    <w:p>
      <w:pPr>
        <w:pStyle w:val="BodyText"/>
        <w:spacing w:before="76"/>
        <w:ind w:left="530"/>
      </w:pPr>
      <w:r>
        <w:rPr>
          <w:spacing w:val="-2"/>
        </w:rPr>
        <w:t>lights</w:t>
      </w:r>
    </w:p>
    <w:p>
      <w:pPr>
        <w:pStyle w:val="BodyText"/>
        <w:tabs>
          <w:tab w:pos="530" w:val="left" w:leader="none"/>
        </w:tabs>
        <w:spacing w:before="77"/>
        <w:ind w:left="157"/>
      </w:pPr>
      <w:r>
        <w:rPr>
          <w:position w:val="1"/>
        </w:rPr>
        <w:drawing>
          <wp:inline distT="0" distB="0" distL="0" distR="0">
            <wp:extent cx="74535" cy="80405"/>
            <wp:effectExtent l="0" t="0" r="0" b="0"/>
            <wp:docPr id="52" name="Image 5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2" name="Image 52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535" cy="8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</w:rPr>
      </w:r>
      <w:r>
        <w:rPr>
          <w:rFonts w:ascii="Times New Roman"/>
        </w:rPr>
        <w:tab/>
      </w:r>
      <w:r>
        <w:rPr/>
        <w:t>LED</w:t>
      </w:r>
      <w:r>
        <w:rPr>
          <w:spacing w:val="-19"/>
        </w:rPr>
        <w:t> </w:t>
      </w:r>
      <w:r>
        <w:rPr/>
        <w:t>low</w:t>
      </w:r>
      <w:r>
        <w:rPr>
          <w:spacing w:val="-18"/>
        </w:rPr>
        <w:t> </w:t>
      </w:r>
      <w:r>
        <w:rPr/>
        <w:t>level</w:t>
      </w:r>
      <w:r>
        <w:rPr>
          <w:spacing w:val="-19"/>
        </w:rPr>
        <w:t> </w:t>
      </w:r>
      <w:r>
        <w:rPr/>
        <w:t>lights</w:t>
      </w:r>
      <w:r>
        <w:rPr>
          <w:spacing w:val="-18"/>
        </w:rPr>
        <w:t> </w:t>
      </w:r>
      <w:r>
        <w:rPr/>
        <w:t>including</w:t>
      </w:r>
      <w:r>
        <w:rPr>
          <w:spacing w:val="-19"/>
        </w:rPr>
        <w:t> </w:t>
      </w:r>
      <w:r>
        <w:rPr/>
        <w:t>Stop,</w:t>
      </w:r>
      <w:r>
        <w:rPr>
          <w:spacing w:val="-18"/>
        </w:rPr>
        <w:t> </w:t>
      </w:r>
      <w:r>
        <w:rPr>
          <w:spacing w:val="-2"/>
        </w:rPr>
        <w:t>tail,</w:t>
      </w:r>
    </w:p>
    <w:p>
      <w:pPr>
        <w:pStyle w:val="BodyText"/>
        <w:spacing w:before="77"/>
        <w:ind w:left="530"/>
      </w:pPr>
      <w:r>
        <w:rPr>
          <w:spacing w:val="-6"/>
        </w:rPr>
        <w:t>indicator,</w:t>
      </w:r>
      <w:r>
        <w:rPr>
          <w:spacing w:val="-14"/>
        </w:rPr>
        <w:t> </w:t>
      </w:r>
      <w:r>
        <w:rPr>
          <w:spacing w:val="-6"/>
        </w:rPr>
        <w:t>reverse</w:t>
      </w:r>
      <w:r>
        <w:rPr>
          <w:spacing w:val="-13"/>
        </w:rPr>
        <w:t> </w:t>
      </w:r>
      <w:r>
        <w:rPr>
          <w:spacing w:val="-6"/>
        </w:rPr>
        <w:t>&amp;</w:t>
      </w:r>
      <w:r>
        <w:rPr>
          <w:spacing w:val="-13"/>
        </w:rPr>
        <w:t> </w:t>
      </w:r>
      <w:r>
        <w:rPr>
          <w:spacing w:val="-6"/>
        </w:rPr>
        <w:t>fog</w:t>
      </w:r>
    </w:p>
    <w:p>
      <w:pPr>
        <w:pStyle w:val="BodyText"/>
        <w:tabs>
          <w:tab w:pos="530" w:val="left" w:leader="none"/>
        </w:tabs>
        <w:spacing w:before="77"/>
        <w:ind w:left="157"/>
      </w:pPr>
      <w:r>
        <w:rPr>
          <w:position w:val="1"/>
        </w:rPr>
        <w:drawing>
          <wp:inline distT="0" distB="0" distL="0" distR="0">
            <wp:extent cx="74535" cy="80405"/>
            <wp:effectExtent l="0" t="0" r="0" b="0"/>
            <wp:docPr id="53" name="Image 5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3" name="Image 53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535" cy="8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</w:rPr>
      </w:r>
      <w:r>
        <w:rPr>
          <w:rFonts w:ascii="Times New Roman"/>
        </w:rPr>
        <w:tab/>
      </w:r>
      <w:r>
        <w:rPr>
          <w:spacing w:val="-4"/>
        </w:rPr>
        <w:t>Standard</w:t>
      </w:r>
      <w:r>
        <w:rPr>
          <w:spacing w:val="-17"/>
        </w:rPr>
        <w:t> </w:t>
      </w:r>
      <w:r>
        <w:rPr>
          <w:spacing w:val="-4"/>
        </w:rPr>
        <w:t>reverse</w:t>
      </w:r>
      <w:r>
        <w:rPr>
          <w:spacing w:val="-16"/>
        </w:rPr>
        <w:t> </w:t>
      </w:r>
      <w:r>
        <w:rPr>
          <w:spacing w:val="-4"/>
        </w:rPr>
        <w:t>buzzer</w:t>
      </w:r>
    </w:p>
    <w:p>
      <w:pPr>
        <w:pStyle w:val="BodyText"/>
        <w:tabs>
          <w:tab w:pos="530" w:val="left" w:leader="none"/>
        </w:tabs>
        <w:spacing w:line="316" w:lineRule="auto" w:before="77"/>
        <w:ind w:left="157" w:right="346"/>
        <w:rPr>
          <w:position w:val="1"/>
        </w:rPr>
      </w:pPr>
      <w:r>
        <w:rPr>
          <w:position w:val="1"/>
        </w:rPr>
        <w:drawing>
          <wp:inline distT="0" distB="0" distL="0" distR="0">
            <wp:extent cx="74535" cy="80403"/>
            <wp:effectExtent l="0" t="0" r="0" b="0"/>
            <wp:docPr id="54" name="Image 5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4" name="Image 54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535" cy="804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</w:rPr>
      </w:r>
      <w:r>
        <w:rPr>
          <w:rFonts w:ascii="Times New Roman" w:hAnsi="Times New Roman"/>
        </w:rPr>
        <w:tab/>
      </w:r>
      <w:r>
        <w:rPr/>
        <w:t>Cab</w:t>
      </w:r>
      <w:r>
        <w:rPr>
          <w:spacing w:val="-18"/>
        </w:rPr>
        <w:t> </w:t>
      </w:r>
      <w:r>
        <w:rPr/>
        <w:t>mounted</w:t>
      </w:r>
      <w:r>
        <w:rPr>
          <w:spacing w:val="-18"/>
        </w:rPr>
        <w:t> </w:t>
      </w:r>
      <w:r>
        <w:rPr/>
        <w:t>colour</w:t>
      </w:r>
      <w:r>
        <w:rPr>
          <w:spacing w:val="-18"/>
        </w:rPr>
        <w:t> </w:t>
      </w:r>
      <w:r>
        <w:rPr/>
        <w:t>rear</w:t>
      </w:r>
      <w:r>
        <w:rPr>
          <w:spacing w:val="-18"/>
        </w:rPr>
        <w:t> </w:t>
      </w:r>
      <w:r>
        <w:rPr/>
        <w:t>view</w:t>
      </w:r>
      <w:r>
        <w:rPr>
          <w:spacing w:val="-18"/>
        </w:rPr>
        <w:t> </w:t>
      </w:r>
      <w:r>
        <w:rPr/>
        <w:t>camera</w:t>
      </w:r>
      <w:r>
        <w:rPr>
          <w:spacing w:val="-18"/>
        </w:rPr>
        <w:t> </w:t>
      </w:r>
      <w:r>
        <w:rPr/>
        <w:t>with </w:t>
      </w:r>
      <w:r>
        <w:rPr/>
        <w:drawing>
          <wp:inline distT="0" distB="0" distL="0" distR="0">
            <wp:extent cx="74535" cy="80403"/>
            <wp:effectExtent l="0" t="0" r="0" b="0"/>
            <wp:docPr id="55" name="Image 5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5" name="Image 55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535" cy="804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 w:hAnsi="Times New Roman"/>
          <w:position w:val="1"/>
        </w:rPr>
        <w:tab/>
      </w:r>
      <w:r>
        <w:rPr>
          <w:position w:val="1"/>
        </w:rPr>
        <w:t>7” TFT heavy duty screen</w:t>
      </w:r>
    </w:p>
    <w:p>
      <w:pPr>
        <w:pStyle w:val="BodyText"/>
        <w:tabs>
          <w:tab w:pos="530" w:val="left" w:leader="none"/>
        </w:tabs>
        <w:spacing w:line="241" w:lineRule="exact"/>
        <w:ind w:left="157"/>
      </w:pPr>
      <w:r>
        <w:rPr/>
        <w:drawing>
          <wp:inline distT="0" distB="0" distL="0" distR="0">
            <wp:extent cx="74535" cy="80403"/>
            <wp:effectExtent l="0" t="0" r="0" b="0"/>
            <wp:docPr id="56" name="Image 5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6" name="Image 56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535" cy="804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</w:rPr>
        <w:tab/>
      </w:r>
      <w:r>
        <w:rPr>
          <w:spacing w:val="-2"/>
        </w:rPr>
        <w:t>PTO,</w:t>
      </w:r>
      <w:r>
        <w:rPr>
          <w:spacing w:val="-16"/>
        </w:rPr>
        <w:t> </w:t>
      </w:r>
      <w:r>
        <w:rPr>
          <w:spacing w:val="-2"/>
        </w:rPr>
        <w:t>Beacons</w:t>
      </w:r>
      <w:r>
        <w:rPr>
          <w:spacing w:val="-15"/>
        </w:rPr>
        <w:t> </w:t>
      </w:r>
      <w:r>
        <w:rPr>
          <w:spacing w:val="-2"/>
        </w:rPr>
        <w:t>&amp;</w:t>
      </w:r>
      <w:r>
        <w:rPr>
          <w:spacing w:val="-15"/>
        </w:rPr>
        <w:t> </w:t>
      </w:r>
      <w:r>
        <w:rPr>
          <w:spacing w:val="-2"/>
        </w:rPr>
        <w:t>Work</w:t>
      </w:r>
      <w:r>
        <w:rPr>
          <w:spacing w:val="-15"/>
        </w:rPr>
        <w:t> </w:t>
      </w:r>
      <w:r>
        <w:rPr>
          <w:spacing w:val="-2"/>
        </w:rPr>
        <w:t>light</w:t>
      </w:r>
      <w:r>
        <w:rPr>
          <w:spacing w:val="-15"/>
        </w:rPr>
        <w:t> </w:t>
      </w:r>
      <w:r>
        <w:rPr>
          <w:spacing w:val="-2"/>
        </w:rPr>
        <w:t>switches</w:t>
      </w:r>
      <w:r>
        <w:rPr>
          <w:spacing w:val="-16"/>
        </w:rPr>
        <w:t> </w:t>
      </w:r>
      <w:r>
        <w:rPr>
          <w:spacing w:val="-2"/>
        </w:rPr>
        <w:t>are</w:t>
      </w:r>
      <w:r>
        <w:rPr>
          <w:spacing w:val="-15"/>
        </w:rPr>
        <w:t> </w:t>
      </w:r>
      <w:r>
        <w:rPr>
          <w:spacing w:val="-4"/>
        </w:rPr>
        <w:t>dash</w:t>
      </w:r>
    </w:p>
    <w:p>
      <w:pPr>
        <w:pStyle w:val="BodyText"/>
        <w:spacing w:before="77"/>
        <w:ind w:left="530"/>
      </w:pPr>
      <w:r>
        <w:rPr/>
        <w:t>board</w:t>
      </w:r>
      <w:r>
        <w:rPr>
          <w:spacing w:val="4"/>
        </w:rPr>
        <w:t> </w:t>
      </w:r>
      <w:r>
        <w:rPr/>
        <w:t>mounted</w:t>
      </w:r>
      <w:r>
        <w:rPr>
          <w:spacing w:val="4"/>
        </w:rPr>
        <w:t> </w:t>
      </w:r>
      <w:r>
        <w:rPr/>
        <w:t>using</w:t>
      </w:r>
      <w:r>
        <w:rPr>
          <w:spacing w:val="4"/>
        </w:rPr>
        <w:t> </w:t>
      </w:r>
      <w:r>
        <w:rPr/>
        <w:t>OEM</w:t>
      </w:r>
      <w:r>
        <w:rPr>
          <w:spacing w:val="5"/>
        </w:rPr>
        <w:t> </w:t>
      </w:r>
      <w:r>
        <w:rPr>
          <w:spacing w:val="-2"/>
        </w:rPr>
        <w:t>equipment</w:t>
      </w:r>
    </w:p>
    <w:p>
      <w:pPr>
        <w:pStyle w:val="BodyText"/>
        <w:tabs>
          <w:tab w:pos="530" w:val="left" w:leader="none"/>
        </w:tabs>
        <w:spacing w:before="74"/>
        <w:ind w:left="157"/>
        <w:rPr>
          <w:position w:val="2"/>
        </w:rPr>
      </w:pPr>
      <w:r>
        <w:rPr>
          <w:position w:val="2"/>
        </w:rPr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3864152</wp:posOffset>
                </wp:positionH>
                <wp:positionV relativeFrom="paragraph">
                  <wp:posOffset>322010</wp:posOffset>
                </wp:positionV>
                <wp:extent cx="3459479" cy="2188845"/>
                <wp:effectExtent l="0" t="0" r="0" b="0"/>
                <wp:wrapNone/>
                <wp:docPr id="57" name="Group 5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7" name="Group 57"/>
                      <wpg:cNvGrpSpPr/>
                      <wpg:grpSpPr>
                        <a:xfrm>
                          <a:off x="0" y="0"/>
                          <a:ext cx="3459479" cy="2188845"/>
                          <a:chExt cx="3459479" cy="2188845"/>
                        </a:xfrm>
                      </wpg:grpSpPr>
                      <pic:pic>
                        <pic:nvPicPr>
                          <pic:cNvPr id="58" name="Image 58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59478" cy="218846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9" name="Graphic 59"/>
                        <wps:cNvSpPr/>
                        <wps:spPr>
                          <a:xfrm>
                            <a:off x="123647" y="122210"/>
                            <a:ext cx="3121025" cy="18522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21025" h="1852295">
                                <a:moveTo>
                                  <a:pt x="31207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51825"/>
                                </a:lnTo>
                                <a:lnTo>
                                  <a:pt x="3120783" y="1851825"/>
                                </a:lnTo>
                                <a:lnTo>
                                  <a:pt x="31207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196799" y="195362"/>
                            <a:ext cx="2974975" cy="1705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74975" h="1705610">
                                <a:moveTo>
                                  <a:pt x="297447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05533"/>
                                </a:lnTo>
                                <a:lnTo>
                                  <a:pt x="2974479" y="1705533"/>
                                </a:lnTo>
                                <a:lnTo>
                                  <a:pt x="29744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1" name="Image 61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3385" y="195362"/>
                            <a:ext cx="2712386" cy="170553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04.264008pt;margin-top:25.355156pt;width:272.4pt;height:172.35pt;mso-position-horizontal-relative:page;mso-position-vertical-relative:paragraph;z-index:15731200" id="docshapegroup21" coordorigin="6085,507" coordsize="5448,3447">
                <v:shape style="position:absolute;left:6085;top:507;width:5448;height:3447" type="#_x0000_t75" id="docshape22" stroked="false">
                  <v:imagedata r:id="rId13" o:title=""/>
                </v:shape>
                <v:rect style="position:absolute;left:6280;top:699;width:4915;height:2917" id="docshape23" filled="true" fillcolor="#ffffff" stroked="false">
                  <v:fill type="solid"/>
                </v:rect>
                <v:rect style="position:absolute;left:6395;top:814;width:4685;height:2686" id="docshape24" filled="true" fillcolor="#ededed" stroked="false">
                  <v:fill type="solid"/>
                </v:rect>
                <v:shape style="position:absolute;left:6578;top:814;width:4272;height:2686" type="#_x0000_t75" id="docshape25" stroked="false">
                  <v:imagedata r:id="rId14" o:title=""/>
                </v:shape>
                <w10:wrap type="none"/>
              </v:group>
            </w:pict>
          </mc:Fallback>
        </mc:AlternateContent>
      </w:r>
      <w:r>
        <w:rPr/>
        <w:drawing>
          <wp:inline distT="0" distB="0" distL="0" distR="0">
            <wp:extent cx="74535" cy="80405"/>
            <wp:effectExtent l="0" t="0" r="0" b="0"/>
            <wp:docPr id="62" name="Image 6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2" name="Image 62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535" cy="8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 w:hAnsi="Times New Roman"/>
          <w:position w:val="2"/>
        </w:rPr>
        <w:tab/>
      </w:r>
      <w:r>
        <w:rPr>
          <w:spacing w:val="-2"/>
          <w:w w:val="105"/>
          <w:position w:val="2"/>
        </w:rPr>
        <w:t>Mudﬂaps</w:t>
      </w:r>
    </w:p>
    <w:p>
      <w:pPr>
        <w:pStyle w:val="BodyText"/>
        <w:spacing w:after="0"/>
        <w:rPr>
          <w:position w:val="2"/>
        </w:rPr>
        <w:sectPr>
          <w:type w:val="continuous"/>
          <w:pgSz w:w="11930" w:h="16860"/>
          <w:pgMar w:header="0" w:footer="842" w:top="0" w:bottom="1040" w:left="566" w:right="566"/>
          <w:cols w:num="2" w:equalWidth="0">
            <w:col w:w="5143" w:space="496"/>
            <w:col w:w="5159"/>
          </w:cols>
        </w:sectPr>
      </w:pPr>
    </w:p>
    <w:p>
      <w:pPr>
        <w:pStyle w:val="BodyText"/>
      </w:pPr>
    </w:p>
    <w:p>
      <w:pPr>
        <w:pStyle w:val="BodyText"/>
        <w:spacing w:before="111"/>
      </w:pPr>
    </w:p>
    <w:p>
      <w:pPr>
        <w:pStyle w:val="BodyText"/>
        <w:ind w:left="1017"/>
      </w:pPr>
      <w:r>
        <w:rPr/>
        <mc:AlternateContent>
          <mc:Choice Requires="wps">
            <w:drawing>
              <wp:inline distT="0" distB="0" distL="0" distR="0">
                <wp:extent cx="1808480" cy="1559560"/>
                <wp:effectExtent l="0" t="0" r="0" b="2540"/>
                <wp:docPr id="63" name="Group 6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3" name="Group 63"/>
                      <wpg:cNvGrpSpPr/>
                      <wpg:grpSpPr>
                        <a:xfrm>
                          <a:off x="0" y="0"/>
                          <a:ext cx="1808480" cy="1559560"/>
                          <a:chExt cx="1808480" cy="1559560"/>
                        </a:xfrm>
                      </wpg:grpSpPr>
                      <pic:pic>
                        <pic:nvPicPr>
                          <pic:cNvPr id="64" name="Image 64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12257" y="0"/>
                            <a:ext cx="231203" cy="29199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5" name="Image 65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29667"/>
                            <a:ext cx="1808187" cy="142987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style="width:142.4pt;height:122.8pt;mso-position-horizontal-relative:char;mso-position-vertical-relative:line" id="docshapegroup26" coordorigin="0,0" coordsize="2848,2456">
                <v:shape style="position:absolute;left:1279;top:0;width:365;height:460" type="#_x0000_t75" id="docshape27" stroked="false">
                  <v:imagedata r:id="rId15" o:title=""/>
                </v:shape>
                <v:shape style="position:absolute;left:0;top:204;width:2848;height:2252" type="#_x0000_t75" id="docshape28" stroked="false">
                  <v:imagedata r:id="rId16" o:title=""/>
                </v:shape>
              </v:group>
            </w:pict>
          </mc:Fallback>
        </mc:AlternateContent>
      </w:r>
      <w:r>
        <w:rPr/>
      </w:r>
    </w:p>
    <w:p>
      <w:pPr>
        <w:pStyle w:val="BodyText"/>
        <w:rPr>
          <w:sz w:val="23"/>
        </w:rPr>
      </w:pPr>
    </w:p>
    <w:p>
      <w:pPr>
        <w:pStyle w:val="BodyText"/>
        <w:spacing w:before="212"/>
        <w:rPr>
          <w:sz w:val="23"/>
        </w:rPr>
      </w:pPr>
    </w:p>
    <w:p>
      <w:pPr>
        <w:pStyle w:val="Heading1"/>
      </w:pPr>
      <w:r>
        <w:rPr>
          <w:color w:val="2A2C71"/>
        </w:rPr>
        <w:t>BIN</w:t>
      </w:r>
      <w:r>
        <w:rPr>
          <w:color w:val="2A2C71"/>
          <w:spacing w:val="-10"/>
        </w:rPr>
        <w:t> </w:t>
      </w:r>
      <w:r>
        <w:rPr>
          <w:color w:val="2A2C71"/>
        </w:rPr>
        <w:t>LIFT</w:t>
      </w:r>
      <w:r>
        <w:rPr>
          <w:color w:val="2A2C71"/>
          <w:spacing w:val="-9"/>
        </w:rPr>
        <w:t> </w:t>
      </w:r>
      <w:r>
        <w:rPr>
          <w:color w:val="2A2C71"/>
          <w:spacing w:val="-2"/>
        </w:rPr>
        <w:t>OPTIONS</w:t>
      </w:r>
    </w:p>
    <w:p>
      <w:pPr>
        <w:pStyle w:val="BodyText"/>
        <w:spacing w:before="55"/>
      </w:pPr>
    </w:p>
    <w:p>
      <w:pPr>
        <w:pStyle w:val="BodyText"/>
        <w:tabs>
          <w:tab w:pos="671" w:val="left" w:leader="none"/>
        </w:tabs>
        <w:ind w:left="278"/>
        <w:rPr>
          <w:position w:val="2"/>
        </w:rPr>
      </w:pPr>
      <w:r>
        <w:rPr/>
        <w:drawing>
          <wp:inline distT="0" distB="0" distL="0" distR="0">
            <wp:extent cx="99161" cy="99161"/>
            <wp:effectExtent l="0" t="0" r="0" b="0"/>
            <wp:docPr id="66" name="Image 6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6" name="Image 66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161" cy="99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position w:val="2"/>
        </w:rPr>
        <w:tab/>
      </w:r>
      <w:r>
        <w:rPr>
          <w:spacing w:val="-2"/>
          <w:position w:val="2"/>
        </w:rPr>
        <w:t>Garwood</w:t>
      </w:r>
      <w:r>
        <w:rPr>
          <w:spacing w:val="-19"/>
          <w:position w:val="2"/>
        </w:rPr>
        <w:t> </w:t>
      </w:r>
      <w:r>
        <w:rPr>
          <w:spacing w:val="-2"/>
          <w:position w:val="2"/>
        </w:rPr>
        <w:t>Tuck</w:t>
      </w:r>
      <w:r>
        <w:rPr>
          <w:spacing w:val="-18"/>
          <w:position w:val="2"/>
        </w:rPr>
        <w:t> </w:t>
      </w:r>
      <w:r>
        <w:rPr>
          <w:spacing w:val="-2"/>
          <w:position w:val="2"/>
        </w:rPr>
        <w:t>away</w:t>
      </w:r>
      <w:r>
        <w:rPr>
          <w:spacing w:val="-18"/>
          <w:position w:val="2"/>
        </w:rPr>
        <w:t> </w:t>
      </w:r>
      <w:r>
        <w:rPr>
          <w:spacing w:val="-2"/>
          <w:position w:val="2"/>
        </w:rPr>
        <w:t>wide</w:t>
      </w:r>
      <w:r>
        <w:rPr>
          <w:spacing w:val="-19"/>
          <w:position w:val="2"/>
        </w:rPr>
        <w:t> </w:t>
      </w:r>
      <w:r>
        <w:rPr>
          <w:spacing w:val="-2"/>
          <w:position w:val="2"/>
        </w:rPr>
        <w:t>comb</w:t>
      </w:r>
      <w:r>
        <w:rPr>
          <w:spacing w:val="-18"/>
          <w:position w:val="2"/>
        </w:rPr>
        <w:t> </w:t>
      </w:r>
      <w:r>
        <w:rPr>
          <w:spacing w:val="-2"/>
          <w:position w:val="2"/>
        </w:rPr>
        <w:t>lift</w:t>
      </w:r>
      <w:r>
        <w:rPr>
          <w:spacing w:val="-18"/>
          <w:position w:val="2"/>
        </w:rPr>
        <w:t> </w:t>
      </w:r>
      <w:r>
        <w:rPr>
          <w:spacing w:val="-2"/>
          <w:position w:val="2"/>
        </w:rPr>
        <w:t>to</w:t>
      </w:r>
      <w:r>
        <w:rPr>
          <w:spacing w:val="-19"/>
          <w:position w:val="2"/>
        </w:rPr>
        <w:t> </w:t>
      </w:r>
      <w:r>
        <w:rPr>
          <w:spacing w:val="-2"/>
          <w:position w:val="2"/>
        </w:rPr>
        <w:t>handle</w:t>
      </w:r>
      <w:r>
        <w:rPr>
          <w:spacing w:val="-18"/>
          <w:position w:val="2"/>
        </w:rPr>
        <w:t> </w:t>
      </w:r>
      <w:r>
        <w:rPr>
          <w:spacing w:val="-2"/>
          <w:position w:val="2"/>
        </w:rPr>
        <w:t>EN840-1,</w:t>
      </w:r>
      <w:r>
        <w:rPr>
          <w:spacing w:val="-18"/>
          <w:position w:val="2"/>
        </w:rPr>
        <w:t> </w:t>
      </w:r>
      <w:r>
        <w:rPr>
          <w:spacing w:val="-2"/>
          <w:position w:val="2"/>
        </w:rPr>
        <w:t>2</w:t>
      </w:r>
      <w:r>
        <w:rPr>
          <w:spacing w:val="-19"/>
          <w:position w:val="2"/>
        </w:rPr>
        <w:t> </w:t>
      </w:r>
      <w:r>
        <w:rPr>
          <w:spacing w:val="-2"/>
          <w:position w:val="2"/>
        </w:rPr>
        <w:t>&amp;</w:t>
      </w:r>
      <w:r>
        <w:rPr>
          <w:spacing w:val="-18"/>
          <w:position w:val="2"/>
        </w:rPr>
        <w:t> </w:t>
      </w:r>
      <w:r>
        <w:rPr>
          <w:spacing w:val="-2"/>
          <w:position w:val="2"/>
        </w:rPr>
        <w:t>3</w:t>
      </w:r>
      <w:r>
        <w:rPr>
          <w:spacing w:val="-18"/>
          <w:position w:val="2"/>
        </w:rPr>
        <w:t> </w:t>
      </w:r>
      <w:r>
        <w:rPr>
          <w:spacing w:val="-2"/>
          <w:position w:val="2"/>
        </w:rPr>
        <w:t>standards</w:t>
      </w:r>
    </w:p>
    <w:p>
      <w:pPr>
        <w:pStyle w:val="BodyText"/>
        <w:tabs>
          <w:tab w:pos="671" w:val="left" w:leader="none"/>
        </w:tabs>
        <w:spacing w:line="350" w:lineRule="auto" w:before="117"/>
        <w:ind w:left="278" w:right="5348"/>
      </w:pPr>
      <w:r>
        <w:rPr/>
        <w:drawing>
          <wp:anchor distT="0" distB="0" distL="0" distR="0" allowOverlap="1" layoutInCell="1" locked="0" behindDoc="0" simplePos="0" relativeHeight="15730688">
            <wp:simplePos x="0" y="0"/>
            <wp:positionH relativeFrom="page">
              <wp:posOffset>5801969</wp:posOffset>
            </wp:positionH>
            <wp:positionV relativeFrom="paragraph">
              <wp:posOffset>72860</wp:posOffset>
            </wp:positionV>
            <wp:extent cx="1262928" cy="1144270"/>
            <wp:effectExtent l="0" t="0" r="0" b="0"/>
            <wp:wrapNone/>
            <wp:docPr id="67" name="Image 6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7" name="Image 67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2928" cy="1144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1"/>
        </w:rPr>
        <w:drawing>
          <wp:inline distT="0" distB="0" distL="0" distR="0">
            <wp:extent cx="99161" cy="99161"/>
            <wp:effectExtent l="0" t="0" r="0" b="0"/>
            <wp:docPr id="68" name="Image 6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8" name="Image 68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161" cy="99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</w:rPr>
      </w:r>
      <w:r>
        <w:rPr>
          <w:rFonts w:ascii="Times New Roman"/>
        </w:rPr>
        <w:tab/>
      </w:r>
      <w:r>
        <w:rPr/>
        <w:t>Garwood lifts painted in single two pack colour </w:t>
      </w:r>
      <w:r>
        <w:rPr>
          <w:position w:val="5"/>
        </w:rPr>
        <w:drawing>
          <wp:inline distT="0" distB="0" distL="0" distR="0">
            <wp:extent cx="99161" cy="99161"/>
            <wp:effectExtent l="0" t="0" r="0" b="0"/>
            <wp:docPr id="69" name="Image 6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9" name="Image 69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161" cy="99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5"/>
        </w:rPr>
      </w:r>
      <w:r>
        <w:rPr>
          <w:rFonts w:ascii="Times New Roman"/>
        </w:rPr>
        <w:tab/>
      </w:r>
      <w:r>
        <w:rPr/>
        <w:t>Nearside</w:t>
      </w:r>
      <w:r>
        <w:rPr>
          <w:spacing w:val="-17"/>
        </w:rPr>
        <w:t> </w:t>
      </w:r>
      <w:r>
        <w:rPr/>
        <w:t>and</w:t>
      </w:r>
      <w:r>
        <w:rPr>
          <w:spacing w:val="-17"/>
        </w:rPr>
        <w:t> </w:t>
      </w:r>
      <w:r>
        <w:rPr/>
        <w:t>offside</w:t>
      </w:r>
      <w:r>
        <w:rPr>
          <w:spacing w:val="-17"/>
        </w:rPr>
        <w:t> </w:t>
      </w:r>
      <w:r>
        <w:rPr/>
        <w:t>binlift</w:t>
      </w:r>
      <w:r>
        <w:rPr>
          <w:spacing w:val="-17"/>
        </w:rPr>
        <w:t> </w:t>
      </w:r>
      <w:r>
        <w:rPr/>
        <w:t>push</w:t>
      </w:r>
      <w:r>
        <w:rPr>
          <w:spacing w:val="-17"/>
        </w:rPr>
        <w:t> </w:t>
      </w:r>
      <w:r>
        <w:rPr/>
        <w:t>button</w:t>
      </w:r>
      <w:r>
        <w:rPr>
          <w:spacing w:val="-17"/>
        </w:rPr>
        <w:t> </w:t>
      </w:r>
      <w:r>
        <w:rPr/>
        <w:t>controls</w:t>
      </w:r>
    </w:p>
    <w:p>
      <w:pPr>
        <w:pStyle w:val="Heading1"/>
        <w:spacing w:before="237"/>
      </w:pPr>
      <w:r>
        <w:rPr>
          <w:color w:val="2A2C71"/>
          <w:w w:val="105"/>
        </w:rPr>
        <w:t>GENERAL</w:t>
      </w:r>
      <w:r>
        <w:rPr>
          <w:color w:val="2A2C71"/>
          <w:spacing w:val="-10"/>
          <w:w w:val="105"/>
        </w:rPr>
        <w:t> </w:t>
      </w:r>
      <w:r>
        <w:rPr>
          <w:color w:val="2A2C71"/>
          <w:spacing w:val="-2"/>
          <w:w w:val="105"/>
        </w:rPr>
        <w:t>INFORMATION</w:t>
      </w:r>
    </w:p>
    <w:p>
      <w:pPr>
        <w:pStyle w:val="BodyText"/>
        <w:spacing w:before="38"/>
        <w:rPr>
          <w:sz w:val="23"/>
        </w:rPr>
      </w:pPr>
    </w:p>
    <w:p>
      <w:pPr>
        <w:pStyle w:val="BodyText"/>
        <w:tabs>
          <w:tab w:pos="671" w:val="left" w:leader="none"/>
        </w:tabs>
        <w:ind w:left="278"/>
        <w:rPr>
          <w:position w:val="2"/>
        </w:rPr>
      </w:pPr>
      <w:r>
        <w:rPr/>
        <w:drawing>
          <wp:inline distT="0" distB="0" distL="0" distR="0">
            <wp:extent cx="99161" cy="99161"/>
            <wp:effectExtent l="0" t="0" r="0" b="0"/>
            <wp:docPr id="70" name="Image 7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0" name="Image 70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161" cy="99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position w:val="2"/>
        </w:rPr>
        <w:tab/>
      </w:r>
      <w:r>
        <w:rPr>
          <w:spacing w:val="-4"/>
          <w:position w:val="2"/>
        </w:rPr>
        <w:t>One</w:t>
      </w:r>
      <w:r>
        <w:rPr>
          <w:spacing w:val="-11"/>
          <w:position w:val="2"/>
        </w:rPr>
        <w:t> </w:t>
      </w:r>
      <w:r>
        <w:rPr>
          <w:spacing w:val="-4"/>
          <w:position w:val="2"/>
        </w:rPr>
        <w:t>year</w:t>
      </w:r>
      <w:r>
        <w:rPr>
          <w:spacing w:val="-11"/>
          <w:position w:val="2"/>
        </w:rPr>
        <w:t> </w:t>
      </w:r>
      <w:r>
        <w:rPr>
          <w:spacing w:val="-4"/>
          <w:position w:val="2"/>
        </w:rPr>
        <w:t>full</w:t>
      </w:r>
      <w:r>
        <w:rPr>
          <w:spacing w:val="-10"/>
          <w:position w:val="2"/>
        </w:rPr>
        <w:t> </w:t>
      </w:r>
      <w:r>
        <w:rPr>
          <w:spacing w:val="-4"/>
          <w:position w:val="2"/>
        </w:rPr>
        <w:t>parts</w:t>
      </w:r>
      <w:r>
        <w:rPr>
          <w:spacing w:val="-11"/>
          <w:position w:val="2"/>
        </w:rPr>
        <w:t> </w:t>
      </w:r>
      <w:r>
        <w:rPr>
          <w:spacing w:val="-4"/>
          <w:position w:val="2"/>
        </w:rPr>
        <w:t>&amp;</w:t>
      </w:r>
      <w:r>
        <w:rPr>
          <w:spacing w:val="-11"/>
          <w:position w:val="2"/>
        </w:rPr>
        <w:t> </w:t>
      </w:r>
      <w:r>
        <w:rPr>
          <w:spacing w:val="-4"/>
          <w:position w:val="2"/>
        </w:rPr>
        <w:t>labour</w:t>
      </w:r>
      <w:r>
        <w:rPr>
          <w:spacing w:val="-10"/>
          <w:position w:val="2"/>
        </w:rPr>
        <w:t> </w:t>
      </w:r>
      <w:r>
        <w:rPr>
          <w:spacing w:val="-4"/>
          <w:position w:val="2"/>
        </w:rPr>
        <w:t>warranty</w:t>
      </w:r>
      <w:r>
        <w:rPr>
          <w:spacing w:val="-11"/>
          <w:position w:val="2"/>
        </w:rPr>
        <w:t> </w:t>
      </w:r>
      <w:r>
        <w:rPr>
          <w:spacing w:val="-4"/>
          <w:position w:val="2"/>
        </w:rPr>
        <w:t>(3</w:t>
      </w:r>
      <w:r>
        <w:rPr>
          <w:spacing w:val="-10"/>
          <w:position w:val="2"/>
        </w:rPr>
        <w:t> </w:t>
      </w:r>
      <w:r>
        <w:rPr>
          <w:spacing w:val="-4"/>
          <w:position w:val="2"/>
        </w:rPr>
        <w:t>year</w:t>
      </w:r>
      <w:r>
        <w:rPr>
          <w:spacing w:val="-11"/>
          <w:position w:val="2"/>
        </w:rPr>
        <w:t> </w:t>
      </w:r>
      <w:r>
        <w:rPr>
          <w:spacing w:val="-4"/>
          <w:position w:val="2"/>
        </w:rPr>
        <w:t>option</w:t>
      </w:r>
      <w:r>
        <w:rPr>
          <w:spacing w:val="-11"/>
          <w:position w:val="2"/>
        </w:rPr>
        <w:t> </w:t>
      </w:r>
      <w:r>
        <w:rPr>
          <w:spacing w:val="-4"/>
          <w:position w:val="2"/>
        </w:rPr>
        <w:t>available</w:t>
      </w:r>
      <w:r>
        <w:rPr>
          <w:spacing w:val="-10"/>
          <w:position w:val="2"/>
        </w:rPr>
        <w:t> </w:t>
      </w:r>
      <w:r>
        <w:rPr>
          <w:spacing w:val="-4"/>
          <w:position w:val="2"/>
        </w:rPr>
        <w:t>at</w:t>
      </w:r>
      <w:r>
        <w:rPr>
          <w:spacing w:val="-11"/>
          <w:position w:val="2"/>
        </w:rPr>
        <w:t> </w:t>
      </w:r>
      <w:r>
        <w:rPr>
          <w:spacing w:val="-4"/>
          <w:position w:val="2"/>
        </w:rPr>
        <w:t>additional</w:t>
      </w:r>
      <w:r>
        <w:rPr>
          <w:spacing w:val="-10"/>
          <w:position w:val="2"/>
        </w:rPr>
        <w:t> </w:t>
      </w:r>
      <w:r>
        <w:rPr>
          <w:spacing w:val="-4"/>
          <w:position w:val="2"/>
        </w:rPr>
        <w:t>cost)</w:t>
      </w:r>
    </w:p>
    <w:p>
      <w:pPr>
        <w:pStyle w:val="BodyText"/>
        <w:tabs>
          <w:tab w:pos="671" w:val="left" w:leader="none"/>
        </w:tabs>
        <w:spacing w:line="350" w:lineRule="auto" w:before="117"/>
        <w:ind w:left="278" w:right="2687"/>
      </w:pPr>
      <w:r>
        <w:rPr>
          <w:position w:val="1"/>
        </w:rPr>
        <w:drawing>
          <wp:inline distT="0" distB="0" distL="0" distR="0">
            <wp:extent cx="99161" cy="99161"/>
            <wp:effectExtent l="0" t="0" r="0" b="0"/>
            <wp:docPr id="71" name="Image 7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1" name="Image 71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161" cy="99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</w:rPr>
      </w:r>
      <w:r>
        <w:rPr>
          <w:rFonts w:ascii="Times New Roman"/>
        </w:rPr>
        <w:tab/>
      </w:r>
      <w:r>
        <w:rPr/>
        <w:t>At</w:t>
      </w:r>
      <w:r>
        <w:rPr>
          <w:spacing w:val="-17"/>
        </w:rPr>
        <w:t> </w:t>
      </w:r>
      <w:r>
        <w:rPr/>
        <w:t>the</w:t>
      </w:r>
      <w:r>
        <w:rPr>
          <w:spacing w:val="-17"/>
        </w:rPr>
        <w:t> </w:t>
      </w:r>
      <w:r>
        <w:rPr/>
        <w:t>time</w:t>
      </w:r>
      <w:r>
        <w:rPr>
          <w:spacing w:val="-17"/>
        </w:rPr>
        <w:t> </w:t>
      </w:r>
      <w:r>
        <w:rPr/>
        <w:t>of</w:t>
      </w:r>
      <w:r>
        <w:rPr>
          <w:spacing w:val="-17"/>
        </w:rPr>
        <w:t> </w:t>
      </w:r>
      <w:r>
        <w:rPr/>
        <w:t>Commissioning</w:t>
      </w:r>
      <w:r>
        <w:rPr>
          <w:spacing w:val="-17"/>
        </w:rPr>
        <w:t> </w:t>
      </w:r>
      <w:r>
        <w:rPr/>
        <w:t>we</w:t>
      </w:r>
      <w:r>
        <w:rPr>
          <w:spacing w:val="-17"/>
        </w:rPr>
        <w:t> </w:t>
      </w:r>
      <w:r>
        <w:rPr/>
        <w:t>will</w:t>
      </w:r>
      <w:r>
        <w:rPr>
          <w:spacing w:val="-17"/>
        </w:rPr>
        <w:t> </w:t>
      </w:r>
      <w:r>
        <w:rPr/>
        <w:t>carry</w:t>
      </w:r>
      <w:r>
        <w:rPr>
          <w:spacing w:val="-17"/>
        </w:rPr>
        <w:t> </w:t>
      </w:r>
      <w:r>
        <w:rPr/>
        <w:t>out</w:t>
      </w:r>
      <w:r>
        <w:rPr>
          <w:spacing w:val="-17"/>
        </w:rPr>
        <w:t> </w:t>
      </w:r>
      <w:r>
        <w:rPr/>
        <w:t>crew</w:t>
      </w:r>
      <w:r>
        <w:rPr>
          <w:spacing w:val="-17"/>
        </w:rPr>
        <w:t> </w:t>
      </w:r>
      <w:r>
        <w:rPr/>
        <w:t>familiarisation</w:t>
      </w:r>
      <w:r>
        <w:rPr>
          <w:spacing w:val="-17"/>
        </w:rPr>
        <w:t> </w:t>
      </w:r>
      <w:r>
        <w:rPr/>
        <w:t>training </w:t>
      </w:r>
      <w:r>
        <w:rPr>
          <w:position w:val="5"/>
        </w:rPr>
        <w:drawing>
          <wp:inline distT="0" distB="0" distL="0" distR="0">
            <wp:extent cx="99161" cy="99161"/>
            <wp:effectExtent l="0" t="0" r="0" b="0"/>
            <wp:docPr id="72" name="Image 7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2" name="Image 72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161" cy="99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5"/>
        </w:rPr>
      </w:r>
      <w:r>
        <w:rPr>
          <w:rFonts w:ascii="Times New Roman"/>
        </w:rPr>
        <w:tab/>
      </w:r>
      <w:r>
        <w:rPr/>
        <w:t>Operator and workshop manual provided at the time of commissioning</w:t>
      </w:r>
    </w:p>
    <w:sectPr>
      <w:type w:val="continuous"/>
      <w:pgSz w:w="11930" w:h="16860"/>
      <w:pgMar w:header="0" w:footer="842" w:top="0" w:bottom="1040" w:left="566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Verdana">
    <w:altName w:val="Verdana"/>
    <w:charset w:val="1"/>
    <w:family w:val="swiss"/>
    <w:pitch w:val="variable"/>
  </w:font>
  <w:font w:name="Calibri">
    <w:altName w:val="Calibri"/>
    <w:charset w:val="1"/>
    <w:family w:val="roman"/>
    <w:pitch w:val="variable"/>
  </w:font>
  <w:font w:name="Arial Black">
    <w:altName w:val="Arial Black"/>
    <w:charset w:val="1"/>
    <w:family w:val="swiss"/>
    <w:pitch w:val="variable"/>
  </w:font>
  <w:font w:name="Lucida Sans Unicode">
    <w:altName w:val="Lucida Sans Unicode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447040">
              <wp:simplePos x="0" y="0"/>
              <wp:positionH relativeFrom="page">
                <wp:posOffset>7404</wp:posOffset>
              </wp:positionH>
              <wp:positionV relativeFrom="page">
                <wp:posOffset>9989311</wp:posOffset>
              </wp:positionV>
              <wp:extent cx="7561580" cy="706755"/>
              <wp:effectExtent l="0" t="0" r="0" b="0"/>
              <wp:wrapNone/>
              <wp:docPr id="1" name="Group 1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" name="Group 1"/>
                    <wpg:cNvGrpSpPr/>
                    <wpg:grpSpPr>
                      <a:xfrm>
                        <a:off x="0" y="0"/>
                        <a:ext cx="7561580" cy="706755"/>
                        <a:chExt cx="7561580" cy="706755"/>
                      </a:xfrm>
                    </wpg:grpSpPr>
                    <wps:wsp>
                      <wps:cNvPr id="2" name="Graphic 2"/>
                      <wps:cNvSpPr/>
                      <wps:spPr>
                        <a:xfrm>
                          <a:off x="0" y="0"/>
                          <a:ext cx="7561580" cy="7067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1580" h="706755">
                              <a:moveTo>
                                <a:pt x="7561033" y="0"/>
                              </a:moveTo>
                              <a:lnTo>
                                <a:pt x="0" y="0"/>
                              </a:lnTo>
                              <a:lnTo>
                                <a:pt x="0" y="706374"/>
                              </a:lnTo>
                              <a:lnTo>
                                <a:pt x="7561033" y="706374"/>
                              </a:lnTo>
                              <a:lnTo>
                                <a:pt x="756103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A2C7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" name="Graphic 3"/>
                      <wps:cNvSpPr/>
                      <wps:spPr>
                        <a:xfrm>
                          <a:off x="0" y="346633"/>
                          <a:ext cx="7561580" cy="3600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1580" h="360045">
                              <a:moveTo>
                                <a:pt x="7561033" y="0"/>
                              </a:moveTo>
                              <a:lnTo>
                                <a:pt x="0" y="0"/>
                              </a:lnTo>
                              <a:lnTo>
                                <a:pt x="0" y="359740"/>
                              </a:lnTo>
                              <a:lnTo>
                                <a:pt x="7561033" y="359740"/>
                              </a:lnTo>
                              <a:lnTo>
                                <a:pt x="756103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>
                            <a:alpha val="19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>
                      <pic:nvPicPr>
                        <pic:cNvPr id="4" name="Image 4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2298100" y="68921"/>
                          <a:ext cx="212468" cy="212471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5" name="Image 5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462451" y="72287"/>
                          <a:ext cx="212506" cy="21247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6" name="Graphic 6"/>
                      <wps:cNvSpPr/>
                      <wps:spPr>
                        <a:xfrm>
                          <a:off x="5148009" y="68921"/>
                          <a:ext cx="212725" cy="2127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2725" h="212725">
                              <a:moveTo>
                                <a:pt x="106232" y="0"/>
                              </a:moveTo>
                              <a:lnTo>
                                <a:pt x="64880" y="8348"/>
                              </a:lnTo>
                              <a:lnTo>
                                <a:pt x="31112" y="31114"/>
                              </a:lnTo>
                              <a:lnTo>
                                <a:pt x="8345" y="64883"/>
                              </a:lnTo>
                              <a:lnTo>
                                <a:pt x="0" y="106248"/>
                              </a:lnTo>
                              <a:lnTo>
                                <a:pt x="8345" y="147593"/>
                              </a:lnTo>
                              <a:lnTo>
                                <a:pt x="31112" y="181357"/>
                              </a:lnTo>
                              <a:lnTo>
                                <a:pt x="64880" y="204122"/>
                              </a:lnTo>
                              <a:lnTo>
                                <a:pt x="106232" y="212470"/>
                              </a:lnTo>
                              <a:lnTo>
                                <a:pt x="147585" y="204122"/>
                              </a:lnTo>
                              <a:lnTo>
                                <a:pt x="181353" y="181357"/>
                              </a:lnTo>
                              <a:lnTo>
                                <a:pt x="204120" y="147593"/>
                              </a:lnTo>
                              <a:lnTo>
                                <a:pt x="212468" y="106248"/>
                              </a:lnTo>
                              <a:lnTo>
                                <a:pt x="204120" y="64883"/>
                              </a:lnTo>
                              <a:lnTo>
                                <a:pt x="181353" y="31114"/>
                              </a:lnTo>
                              <a:lnTo>
                                <a:pt x="147585" y="8348"/>
                              </a:lnTo>
                              <a:lnTo>
                                <a:pt x="10623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Graphic 7"/>
                      <wps:cNvSpPr/>
                      <wps:spPr>
                        <a:xfrm>
                          <a:off x="5190058" y="120827"/>
                          <a:ext cx="114300" cy="1130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4300" h="113030">
                              <a:moveTo>
                                <a:pt x="36639" y="28295"/>
                              </a:moveTo>
                              <a:lnTo>
                                <a:pt x="36360" y="27978"/>
                              </a:lnTo>
                              <a:lnTo>
                                <a:pt x="30861" y="25971"/>
                              </a:lnTo>
                              <a:lnTo>
                                <a:pt x="26365" y="23622"/>
                              </a:lnTo>
                              <a:lnTo>
                                <a:pt x="20256" y="19278"/>
                              </a:lnTo>
                              <a:lnTo>
                                <a:pt x="16408" y="16256"/>
                              </a:lnTo>
                              <a:lnTo>
                                <a:pt x="9842" y="24218"/>
                              </a:lnTo>
                              <a:lnTo>
                                <a:pt x="4914" y="32918"/>
                              </a:lnTo>
                              <a:lnTo>
                                <a:pt x="1638" y="42367"/>
                              </a:lnTo>
                              <a:lnTo>
                                <a:pt x="12" y="52578"/>
                              </a:lnTo>
                              <a:lnTo>
                                <a:pt x="34213" y="52578"/>
                              </a:lnTo>
                              <a:lnTo>
                                <a:pt x="34480" y="44221"/>
                              </a:lnTo>
                              <a:lnTo>
                                <a:pt x="35115" y="36614"/>
                              </a:lnTo>
                              <a:lnTo>
                                <a:pt x="36639" y="28295"/>
                              </a:lnTo>
                              <a:close/>
                            </a:path>
                            <a:path w="114300" h="113030">
                              <a:moveTo>
                                <a:pt x="36664" y="84759"/>
                              </a:moveTo>
                              <a:lnTo>
                                <a:pt x="36525" y="84213"/>
                              </a:lnTo>
                              <a:lnTo>
                                <a:pt x="34302" y="63703"/>
                              </a:lnTo>
                              <a:lnTo>
                                <a:pt x="34290" y="61976"/>
                              </a:lnTo>
                              <a:lnTo>
                                <a:pt x="34201" y="60261"/>
                              </a:lnTo>
                              <a:lnTo>
                                <a:pt x="0" y="60261"/>
                              </a:lnTo>
                              <a:lnTo>
                                <a:pt x="1638" y="70485"/>
                              </a:lnTo>
                              <a:lnTo>
                                <a:pt x="4927" y="79933"/>
                              </a:lnTo>
                              <a:lnTo>
                                <a:pt x="9867" y="88646"/>
                              </a:lnTo>
                              <a:lnTo>
                                <a:pt x="16446" y="96621"/>
                              </a:lnTo>
                              <a:lnTo>
                                <a:pt x="22733" y="91274"/>
                              </a:lnTo>
                              <a:lnTo>
                                <a:pt x="28905" y="87591"/>
                              </a:lnTo>
                              <a:lnTo>
                                <a:pt x="36664" y="84759"/>
                              </a:lnTo>
                              <a:close/>
                            </a:path>
                            <a:path w="114300" h="113030">
                              <a:moveTo>
                                <a:pt x="47637" y="112623"/>
                              </a:moveTo>
                              <a:lnTo>
                                <a:pt x="45097" y="109740"/>
                              </a:lnTo>
                              <a:lnTo>
                                <a:pt x="43243" y="106489"/>
                              </a:lnTo>
                              <a:lnTo>
                                <a:pt x="40513" y="99491"/>
                              </a:lnTo>
                              <a:lnTo>
                                <a:pt x="39370" y="95885"/>
                              </a:lnTo>
                              <a:lnTo>
                                <a:pt x="38100" y="92252"/>
                              </a:lnTo>
                              <a:lnTo>
                                <a:pt x="32258" y="94475"/>
                              </a:lnTo>
                              <a:lnTo>
                                <a:pt x="26974" y="97599"/>
                              </a:lnTo>
                              <a:lnTo>
                                <a:pt x="22250" y="101688"/>
                              </a:lnTo>
                              <a:lnTo>
                                <a:pt x="28092" y="105638"/>
                              </a:lnTo>
                              <a:lnTo>
                                <a:pt x="35204" y="109181"/>
                              </a:lnTo>
                              <a:lnTo>
                                <a:pt x="42189" y="111709"/>
                              </a:lnTo>
                              <a:lnTo>
                                <a:pt x="47637" y="112623"/>
                              </a:lnTo>
                              <a:close/>
                            </a:path>
                            <a:path w="114300" h="113030">
                              <a:moveTo>
                                <a:pt x="47650" y="165"/>
                              </a:moveTo>
                              <a:lnTo>
                                <a:pt x="41249" y="1511"/>
                              </a:lnTo>
                              <a:lnTo>
                                <a:pt x="34493" y="3937"/>
                              </a:lnTo>
                              <a:lnTo>
                                <a:pt x="27965" y="7226"/>
                              </a:lnTo>
                              <a:lnTo>
                                <a:pt x="22263" y="11176"/>
                              </a:lnTo>
                              <a:lnTo>
                                <a:pt x="27012" y="15265"/>
                              </a:lnTo>
                              <a:lnTo>
                                <a:pt x="32308" y="18415"/>
                              </a:lnTo>
                              <a:lnTo>
                                <a:pt x="38239" y="20637"/>
                              </a:lnTo>
                              <a:lnTo>
                                <a:pt x="40347" y="13284"/>
                              </a:lnTo>
                              <a:lnTo>
                                <a:pt x="42595" y="6108"/>
                              </a:lnTo>
                              <a:lnTo>
                                <a:pt x="47650" y="165"/>
                              </a:lnTo>
                              <a:close/>
                            </a:path>
                            <a:path w="114300" h="113030">
                              <a:moveTo>
                                <a:pt x="67106" y="17297"/>
                              </a:moveTo>
                              <a:lnTo>
                                <a:pt x="66255" y="15392"/>
                              </a:lnTo>
                              <a:lnTo>
                                <a:pt x="64706" y="11595"/>
                              </a:lnTo>
                              <a:lnTo>
                                <a:pt x="62966" y="8229"/>
                              </a:lnTo>
                              <a:lnTo>
                                <a:pt x="61620" y="5791"/>
                              </a:lnTo>
                              <a:lnTo>
                                <a:pt x="57746" y="2794"/>
                              </a:lnTo>
                              <a:lnTo>
                                <a:pt x="56273" y="2730"/>
                              </a:lnTo>
                              <a:lnTo>
                                <a:pt x="53759" y="4813"/>
                              </a:lnTo>
                              <a:lnTo>
                                <a:pt x="52844" y="5727"/>
                              </a:lnTo>
                              <a:lnTo>
                                <a:pt x="48704" y="11531"/>
                              </a:lnTo>
                              <a:lnTo>
                                <a:pt x="47053" y="17068"/>
                              </a:lnTo>
                              <a:lnTo>
                                <a:pt x="45504" y="22796"/>
                              </a:lnTo>
                              <a:lnTo>
                                <a:pt x="52578" y="24396"/>
                              </a:lnTo>
                              <a:lnTo>
                                <a:pt x="59537" y="24434"/>
                              </a:lnTo>
                              <a:lnTo>
                                <a:pt x="66573" y="23177"/>
                              </a:lnTo>
                              <a:lnTo>
                                <a:pt x="66573" y="21894"/>
                              </a:lnTo>
                              <a:lnTo>
                                <a:pt x="66370" y="20662"/>
                              </a:lnTo>
                              <a:lnTo>
                                <a:pt x="67106" y="17297"/>
                              </a:lnTo>
                              <a:close/>
                            </a:path>
                            <a:path w="114300" h="113030">
                              <a:moveTo>
                                <a:pt x="68643" y="90055"/>
                              </a:moveTo>
                              <a:lnTo>
                                <a:pt x="60769" y="88353"/>
                              </a:lnTo>
                              <a:lnTo>
                                <a:pt x="53200" y="88328"/>
                              </a:lnTo>
                              <a:lnTo>
                                <a:pt x="45504" y="90030"/>
                              </a:lnTo>
                              <a:lnTo>
                                <a:pt x="55816" y="110540"/>
                              </a:lnTo>
                              <a:lnTo>
                                <a:pt x="58102" y="110490"/>
                              </a:lnTo>
                              <a:lnTo>
                                <a:pt x="62814" y="105168"/>
                              </a:lnTo>
                              <a:lnTo>
                                <a:pt x="64211" y="102552"/>
                              </a:lnTo>
                              <a:lnTo>
                                <a:pt x="66471" y="96621"/>
                              </a:lnTo>
                              <a:lnTo>
                                <a:pt x="67500" y="93383"/>
                              </a:lnTo>
                              <a:lnTo>
                                <a:pt x="68643" y="90055"/>
                              </a:lnTo>
                              <a:close/>
                            </a:path>
                            <a:path w="114300" h="113030">
                              <a:moveTo>
                                <a:pt x="72174" y="60261"/>
                              </a:moveTo>
                              <a:lnTo>
                                <a:pt x="41795" y="60261"/>
                              </a:lnTo>
                              <a:lnTo>
                                <a:pt x="41910" y="67779"/>
                              </a:lnTo>
                              <a:lnTo>
                                <a:pt x="42608" y="75171"/>
                              </a:lnTo>
                              <a:lnTo>
                                <a:pt x="43903" y="82651"/>
                              </a:lnTo>
                              <a:lnTo>
                                <a:pt x="50482" y="81597"/>
                              </a:lnTo>
                              <a:lnTo>
                                <a:pt x="57023" y="81241"/>
                              </a:lnTo>
                              <a:lnTo>
                                <a:pt x="63550" y="81597"/>
                              </a:lnTo>
                              <a:lnTo>
                                <a:pt x="70065" y="82626"/>
                              </a:lnTo>
                              <a:lnTo>
                                <a:pt x="71374" y="75145"/>
                              </a:lnTo>
                              <a:lnTo>
                                <a:pt x="72059" y="67754"/>
                              </a:lnTo>
                              <a:lnTo>
                                <a:pt x="72174" y="60261"/>
                              </a:lnTo>
                              <a:close/>
                            </a:path>
                            <a:path w="114300" h="113030">
                              <a:moveTo>
                                <a:pt x="72351" y="52565"/>
                              </a:moveTo>
                              <a:lnTo>
                                <a:pt x="71996" y="47967"/>
                              </a:lnTo>
                              <a:lnTo>
                                <a:pt x="71475" y="43459"/>
                              </a:lnTo>
                              <a:lnTo>
                                <a:pt x="71285" y="35699"/>
                              </a:lnTo>
                              <a:lnTo>
                                <a:pt x="69354" y="33337"/>
                              </a:lnTo>
                              <a:lnTo>
                                <a:pt x="68237" y="30568"/>
                              </a:lnTo>
                              <a:lnTo>
                                <a:pt x="60058" y="32080"/>
                              </a:lnTo>
                              <a:lnTo>
                                <a:pt x="52006" y="31902"/>
                              </a:lnTo>
                              <a:lnTo>
                                <a:pt x="43903" y="30200"/>
                              </a:lnTo>
                              <a:lnTo>
                                <a:pt x="42608" y="37668"/>
                              </a:lnTo>
                              <a:lnTo>
                                <a:pt x="41910" y="45072"/>
                              </a:lnTo>
                              <a:lnTo>
                                <a:pt x="41808" y="52565"/>
                              </a:lnTo>
                              <a:lnTo>
                                <a:pt x="72351" y="52565"/>
                              </a:lnTo>
                              <a:close/>
                            </a:path>
                            <a:path w="114300" h="113030">
                              <a:moveTo>
                                <a:pt x="74917" y="2082"/>
                              </a:moveTo>
                              <a:lnTo>
                                <a:pt x="66395" y="0"/>
                              </a:lnTo>
                              <a:lnTo>
                                <a:pt x="70878" y="6756"/>
                              </a:lnTo>
                              <a:lnTo>
                                <a:pt x="74917" y="2082"/>
                              </a:lnTo>
                              <a:close/>
                            </a:path>
                            <a:path w="114300" h="113030">
                              <a:moveTo>
                                <a:pt x="84302" y="52565"/>
                              </a:moveTo>
                              <a:lnTo>
                                <a:pt x="79743" y="46824"/>
                              </a:lnTo>
                              <a:lnTo>
                                <a:pt x="79514" y="46901"/>
                              </a:lnTo>
                              <a:lnTo>
                                <a:pt x="79603" y="48793"/>
                              </a:lnTo>
                              <a:lnTo>
                                <a:pt x="79679" y="50685"/>
                              </a:lnTo>
                              <a:lnTo>
                                <a:pt x="79768" y="52565"/>
                              </a:lnTo>
                              <a:lnTo>
                                <a:pt x="84302" y="52565"/>
                              </a:lnTo>
                              <a:close/>
                            </a:path>
                            <a:path w="114300" h="113030">
                              <a:moveTo>
                                <a:pt x="91770" y="101714"/>
                              </a:moveTo>
                              <a:lnTo>
                                <a:pt x="86982" y="97586"/>
                              </a:lnTo>
                              <a:lnTo>
                                <a:pt x="81686" y="94437"/>
                              </a:lnTo>
                              <a:lnTo>
                                <a:pt x="75730" y="92202"/>
                              </a:lnTo>
                              <a:lnTo>
                                <a:pt x="73647" y="99529"/>
                              </a:lnTo>
                              <a:lnTo>
                                <a:pt x="71399" y="106705"/>
                              </a:lnTo>
                              <a:lnTo>
                                <a:pt x="66230" y="112788"/>
                              </a:lnTo>
                              <a:lnTo>
                                <a:pt x="73190" y="111175"/>
                              </a:lnTo>
                              <a:lnTo>
                                <a:pt x="79743" y="108800"/>
                              </a:lnTo>
                              <a:lnTo>
                                <a:pt x="85928" y="105651"/>
                              </a:lnTo>
                              <a:lnTo>
                                <a:pt x="91770" y="101714"/>
                              </a:lnTo>
                              <a:close/>
                            </a:path>
                            <a:path w="114300" h="113030">
                              <a:moveTo>
                                <a:pt x="110604" y="24434"/>
                              </a:moveTo>
                              <a:lnTo>
                                <a:pt x="110261" y="19659"/>
                              </a:lnTo>
                              <a:lnTo>
                                <a:pt x="109181" y="16205"/>
                              </a:lnTo>
                              <a:lnTo>
                                <a:pt x="107950" y="12217"/>
                              </a:lnTo>
                              <a:lnTo>
                                <a:pt x="102844" y="6578"/>
                              </a:lnTo>
                              <a:lnTo>
                                <a:pt x="97231" y="4038"/>
                              </a:lnTo>
                              <a:lnTo>
                                <a:pt x="97231" y="18516"/>
                              </a:lnTo>
                              <a:lnTo>
                                <a:pt x="97218" y="19659"/>
                              </a:lnTo>
                              <a:lnTo>
                                <a:pt x="97066" y="24117"/>
                              </a:lnTo>
                              <a:lnTo>
                                <a:pt x="94907" y="26250"/>
                              </a:lnTo>
                              <a:lnTo>
                                <a:pt x="89420" y="26250"/>
                              </a:lnTo>
                              <a:lnTo>
                                <a:pt x="87350" y="24117"/>
                              </a:lnTo>
                              <a:lnTo>
                                <a:pt x="87249" y="18516"/>
                              </a:lnTo>
                              <a:lnTo>
                                <a:pt x="89484" y="16205"/>
                              </a:lnTo>
                              <a:lnTo>
                                <a:pt x="94919" y="16205"/>
                              </a:lnTo>
                              <a:lnTo>
                                <a:pt x="97231" y="18516"/>
                              </a:lnTo>
                              <a:lnTo>
                                <a:pt x="97231" y="4038"/>
                              </a:lnTo>
                              <a:lnTo>
                                <a:pt x="96139" y="3543"/>
                              </a:lnTo>
                              <a:lnTo>
                                <a:pt x="88138" y="3543"/>
                              </a:lnTo>
                              <a:lnTo>
                                <a:pt x="79819" y="7975"/>
                              </a:lnTo>
                              <a:lnTo>
                                <a:pt x="75031" y="15341"/>
                              </a:lnTo>
                              <a:lnTo>
                                <a:pt x="74320" y="24117"/>
                              </a:lnTo>
                              <a:lnTo>
                                <a:pt x="78193" y="32766"/>
                              </a:lnTo>
                              <a:lnTo>
                                <a:pt x="80759" y="36029"/>
                              </a:lnTo>
                              <a:lnTo>
                                <a:pt x="83362" y="39268"/>
                              </a:lnTo>
                              <a:lnTo>
                                <a:pt x="92163" y="50330"/>
                              </a:lnTo>
                              <a:lnTo>
                                <a:pt x="92595" y="49872"/>
                              </a:lnTo>
                              <a:lnTo>
                                <a:pt x="101841" y="38277"/>
                              </a:lnTo>
                              <a:lnTo>
                                <a:pt x="109372" y="28702"/>
                              </a:lnTo>
                              <a:lnTo>
                                <a:pt x="110083" y="26250"/>
                              </a:lnTo>
                              <a:lnTo>
                                <a:pt x="110604" y="24434"/>
                              </a:lnTo>
                              <a:close/>
                            </a:path>
                            <a:path w="114300" h="113030">
                              <a:moveTo>
                                <a:pt x="113982" y="60210"/>
                              </a:moveTo>
                              <a:lnTo>
                                <a:pt x="79768" y="60210"/>
                              </a:lnTo>
                              <a:lnTo>
                                <a:pt x="79502" y="68643"/>
                              </a:lnTo>
                              <a:lnTo>
                                <a:pt x="78867" y="76212"/>
                              </a:lnTo>
                              <a:lnTo>
                                <a:pt x="77355" y="84518"/>
                              </a:lnTo>
                              <a:lnTo>
                                <a:pt x="77609" y="84861"/>
                              </a:lnTo>
                              <a:lnTo>
                                <a:pt x="85128" y="87642"/>
                              </a:lnTo>
                              <a:lnTo>
                                <a:pt x="91211" y="91249"/>
                              </a:lnTo>
                              <a:lnTo>
                                <a:pt x="96647" y="95935"/>
                              </a:lnTo>
                              <a:lnTo>
                                <a:pt x="97497" y="96583"/>
                              </a:lnTo>
                              <a:lnTo>
                                <a:pt x="97663" y="96456"/>
                              </a:lnTo>
                              <a:lnTo>
                                <a:pt x="113982" y="61544"/>
                              </a:lnTo>
                              <a:lnTo>
                                <a:pt x="113982" y="60210"/>
                              </a:lnTo>
                              <a:close/>
                            </a:path>
                            <a:path w="114300" h="113030">
                              <a:moveTo>
                                <a:pt x="113982" y="51511"/>
                              </a:moveTo>
                              <a:lnTo>
                                <a:pt x="113753" y="50025"/>
                              </a:lnTo>
                              <a:lnTo>
                                <a:pt x="113601" y="48514"/>
                              </a:lnTo>
                              <a:lnTo>
                                <a:pt x="112725" y="44234"/>
                              </a:lnTo>
                              <a:lnTo>
                                <a:pt x="112052" y="41452"/>
                              </a:lnTo>
                              <a:lnTo>
                                <a:pt x="111366" y="38354"/>
                              </a:lnTo>
                              <a:lnTo>
                                <a:pt x="100025" y="52628"/>
                              </a:lnTo>
                              <a:lnTo>
                                <a:pt x="113982" y="52628"/>
                              </a:lnTo>
                              <a:lnTo>
                                <a:pt x="113982" y="5151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A2C7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>
                      <pic:nvPicPr>
                        <pic:cNvPr id="8" name="Image 8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451279" y="396332"/>
                          <a:ext cx="212509" cy="212521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style="position:absolute;margin-left:.583pt;margin-top:786.559998pt;width:595.4pt;height:55.65pt;mso-position-horizontal-relative:page;mso-position-vertical-relative:page;z-index:-15869440" id="docshapegroup1" coordorigin="12,15731" coordsize="11908,1113">
              <v:rect style="position:absolute;left:11;top:15731;width:11908;height:1113" id="docshape2" filled="true" fillcolor="#2a2c71" stroked="false">
                <v:fill type="solid"/>
              </v:rect>
              <v:rect style="position:absolute;left:11;top:16277;width:11908;height:567" id="docshape3" filled="true" fillcolor="#ffffff" stroked="false">
                <v:fill opacity="13107f" type="solid"/>
              </v:rect>
              <v:shape style="position:absolute;left:3630;top:15839;width:335;height:335" type="#_x0000_t75" id="docshape4" stroked="false">
                <v:imagedata r:id="rId1" o:title=""/>
              </v:shape>
              <v:shape style="position:absolute;left:739;top:15845;width:335;height:335" type="#_x0000_t75" id="docshape5" stroked="false">
                <v:imagedata r:id="rId2" o:title=""/>
              </v:shape>
              <v:shape style="position:absolute;left:8118;top:15839;width:335;height:335" id="docshape6" coordorigin="8119,15840" coordsize="335,335" path="m8286,15840l8221,15853,8168,15889,8132,15942,8119,16007,8132,16072,8168,16125,8221,16161,8286,16174,8351,16161,8404,16125,8440,16072,8453,16007,8440,15942,8404,15889,8351,15853,8286,15840xe" filled="true" fillcolor="#ffffff" stroked="false">
                <v:path arrowok="t"/>
                <v:fill type="solid"/>
              </v:shape>
              <v:shape style="position:absolute;left:8184;top:15921;width:180;height:178" id="docshape7" coordorigin="8185,15921" coordsize="180,178" path="m8243,15966l8242,15966,8234,15962,8227,15959,8217,15952,8211,15947,8200,15960,8193,15973,8188,15988,8185,16004,8239,16004,8239,15991,8240,15979,8243,15966xm8243,16055l8243,16054,8239,16022,8239,16019,8239,16016,8185,16016,8188,16032,8193,16047,8201,16061,8211,16074,8221,16065,8231,16059,8243,16055xm8260,16099l8256,16094,8253,16089,8249,16078,8247,16072,8245,16067,8236,16070,8227,16075,8220,16082,8229,16088,8240,16093,8251,16097,8260,16099xm8260,15922l8250,15924,8239,15928,8229,15933,8220,15939,8228,15946,8236,15950,8245,15954,8249,15942,8252,15931,8260,15922xm8291,15949l8289,15946,8287,15940,8284,15934,8282,15931,8276,15926,8274,15926,8270,15929,8268,15930,8262,15940,8259,15948,8257,15957,8268,15960,8279,15960,8290,15958,8290,15956,8290,15954,8291,15949xm8293,16063l8281,16061,8269,16061,8257,16063,8258,16070,8260,16077,8265,16085,8267,16088,8273,16096,8276,16095,8284,16087,8286,16083,8290,16074,8291,16069,8293,16063xm8299,16016l8251,16016,8251,16028,8252,16040,8254,16052,8264,16050,8275,16049,8285,16050,8295,16052,8297,16040,8298,16028,8299,16016xm8299,16004l8298,15997,8298,15990,8297,15978,8294,15974,8292,15970,8280,15972,8267,15972,8254,15969,8252,15981,8251,15992,8251,16004,8299,16004xm8303,15925l8290,15921,8297,15932,8303,15925xm8318,16004l8311,15995,8310,15995,8310,15998,8310,16001,8311,16004,8318,16004xm8330,16082l8322,16075,8314,16070,8304,16067,8301,16078,8297,16090,8289,16099,8300,16097,8311,16093,8320,16088,8330,16082xm8359,15960l8359,15952,8357,15947,8355,15941,8347,15932,8338,15928,8338,15951,8338,15952,8338,15959,8334,15963,8326,15963,8323,15959,8322,15951,8326,15947,8334,15947,8338,15951,8338,15928,8336,15927,8324,15927,8311,15934,8303,15946,8302,15959,8308,15973,8312,15978,8316,15983,8330,16001,8331,16000,8345,15982,8357,15967,8358,15963,8359,15960xm8364,16016l8311,16016,8310,16030,8309,16041,8307,16055,8307,16055,8319,16059,8329,16065,8337,16073,8339,16074,8339,16073,8347,16063,8354,16053,8359,16041,8363,16029,8363,16025,8364,16018,8364,16016xm8364,16003l8364,16000,8364,15998,8363,15991,8361,15987,8360,15982,8343,16004,8364,16004,8364,16003xe" filled="true" fillcolor="#2a2c71" stroked="false">
                <v:path arrowok="t"/>
                <v:fill type="solid"/>
              </v:shape>
              <v:shape style="position:absolute;left:722;top:16355;width:335;height:335" type="#_x0000_t75" id="docshape8" stroked="false">
                <v:imagedata r:id="rId3" o:title=""/>
              </v:shape>
              <w10:wrap type="none"/>
            </v:group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447552">
              <wp:simplePos x="0" y="0"/>
              <wp:positionH relativeFrom="page">
                <wp:posOffset>2621880</wp:posOffset>
              </wp:positionH>
              <wp:positionV relativeFrom="page">
                <wp:posOffset>10044409</wp:posOffset>
              </wp:positionV>
              <wp:extent cx="2315210" cy="238760"/>
              <wp:effectExtent l="0" t="0" r="0" b="0"/>
              <wp:wrapNone/>
              <wp:docPr id="9" name="Textbox 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9" name="Textbox 9"/>
                    <wps:cNvSpPr txBox="1"/>
                    <wps:spPr>
                      <a:xfrm>
                        <a:off x="0" y="0"/>
                        <a:ext cx="2315210" cy="2387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367" w:lineRule="exact" w:before="8"/>
                            <w:ind w:left="20" w:right="0" w:firstLine="0"/>
                            <w:jc w:val="left"/>
                            <w:rPr>
                              <w:rFonts w:ascii="Lucida Sans Unicode"/>
                              <w:sz w:val="24"/>
                            </w:rPr>
                          </w:pPr>
                          <w:hyperlink r:id="rId4">
                            <w:r>
                              <w:rPr>
                                <w:rFonts w:ascii="Lucida Sans Unicode"/>
                                <w:color w:val="FFFFFF"/>
                                <w:spacing w:val="-2"/>
                                <w:w w:val="105"/>
                                <w:sz w:val="24"/>
                              </w:rPr>
                              <w:t>shaun@garwoodeurope.co.uk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06.447296pt;margin-top:790.898376pt;width:182.3pt;height:18.8pt;mso-position-horizontal-relative:page;mso-position-vertical-relative:page;z-index:-15868928" type="#_x0000_t202" id="docshape9" filled="false" stroked="false">
              <v:textbox inset="0,0,0,0">
                <w:txbxContent>
                  <w:p>
                    <w:pPr>
                      <w:spacing w:line="367" w:lineRule="exact" w:before="8"/>
                      <w:ind w:left="20" w:right="0" w:firstLine="0"/>
                      <w:jc w:val="left"/>
                      <w:rPr>
                        <w:rFonts w:ascii="Lucida Sans Unicode"/>
                        <w:sz w:val="24"/>
                      </w:rPr>
                    </w:pPr>
                    <w:hyperlink r:id="rId4">
                      <w:r>
                        <w:rPr>
                          <w:rFonts w:ascii="Lucida Sans Unicode"/>
                          <w:color w:val="FFFFFF"/>
                          <w:spacing w:val="-2"/>
                          <w:w w:val="105"/>
                          <w:sz w:val="24"/>
                        </w:rPr>
                        <w:t>shaun@garwoodeurope.co.uk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448064">
              <wp:simplePos x="0" y="0"/>
              <wp:positionH relativeFrom="page">
                <wp:posOffset>5434303</wp:posOffset>
              </wp:positionH>
              <wp:positionV relativeFrom="page">
                <wp:posOffset>10035603</wp:posOffset>
              </wp:positionV>
              <wp:extent cx="1685925" cy="238760"/>
              <wp:effectExtent l="0" t="0" r="0" b="0"/>
              <wp:wrapNone/>
              <wp:docPr id="10" name="Textbox 1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0" name="Textbox 10"/>
                    <wps:cNvSpPr txBox="1"/>
                    <wps:spPr>
                      <a:xfrm>
                        <a:off x="0" y="0"/>
                        <a:ext cx="1685925" cy="2387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367" w:lineRule="exact" w:before="8"/>
                            <w:ind w:left="20" w:right="0" w:firstLine="0"/>
                            <w:jc w:val="left"/>
                            <w:rPr>
                              <w:rFonts w:ascii="Lucida Sans Unicode"/>
                              <w:sz w:val="24"/>
                            </w:rPr>
                          </w:pPr>
                          <w:r>
                            <w:rPr>
                              <w:rFonts w:ascii="Lucida Sans Unicode"/>
                              <w:color w:val="FFFFFF"/>
                              <w:spacing w:val="-2"/>
                              <w:sz w:val="24"/>
                            </w:rPr>
                            <w:t>garwoodeurope.co.uk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27.897888pt;margin-top:790.205017pt;width:132.75pt;height:18.8pt;mso-position-horizontal-relative:page;mso-position-vertical-relative:page;z-index:-15868416" type="#_x0000_t202" id="docshape10" filled="false" stroked="false">
              <v:textbox inset="0,0,0,0">
                <w:txbxContent>
                  <w:p>
                    <w:pPr>
                      <w:spacing w:line="367" w:lineRule="exact" w:before="8"/>
                      <w:ind w:left="20" w:right="0" w:firstLine="0"/>
                      <w:jc w:val="left"/>
                      <w:rPr>
                        <w:rFonts w:ascii="Lucida Sans Unicode"/>
                        <w:sz w:val="24"/>
                      </w:rPr>
                    </w:pPr>
                    <w:r>
                      <w:rPr>
                        <w:rFonts w:ascii="Lucida Sans Unicode"/>
                        <w:color w:val="FFFFFF"/>
                        <w:spacing w:val="-2"/>
                        <w:sz w:val="24"/>
                      </w:rPr>
                      <w:t>garwoodeurope.co.uk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448576">
              <wp:simplePos x="0" y="0"/>
              <wp:positionH relativeFrom="page">
                <wp:posOffset>744500</wp:posOffset>
              </wp:positionH>
              <wp:positionV relativeFrom="page">
                <wp:posOffset>10070567</wp:posOffset>
              </wp:positionV>
              <wp:extent cx="1349375" cy="220979"/>
              <wp:effectExtent l="0" t="0" r="0" b="0"/>
              <wp:wrapNone/>
              <wp:docPr id="11" name="Textbox 1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1" name="Textbox 11"/>
                    <wps:cNvSpPr txBox="1"/>
                    <wps:spPr>
                      <a:xfrm>
                        <a:off x="0" y="0"/>
                        <a:ext cx="1349375" cy="2209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9"/>
                            <w:ind w:left="20" w:right="0" w:firstLine="0"/>
                            <w:jc w:val="left"/>
                            <w:rPr>
                              <w:rFonts w:ascii="Lucida Sans Unicode"/>
                              <w:sz w:val="22"/>
                            </w:rPr>
                          </w:pPr>
                          <w:r>
                            <w:rPr>
                              <w:rFonts w:ascii="Lucida Sans Unicode"/>
                              <w:color w:val="FFFFFF"/>
                              <w:w w:val="90"/>
                              <w:sz w:val="22"/>
                            </w:rPr>
                            <w:t>+44</w:t>
                          </w:r>
                          <w:r>
                            <w:rPr>
                              <w:rFonts w:ascii="Lucida Sans Unicode"/>
                              <w:color w:val="FFFFFF"/>
                              <w:spacing w:val="14"/>
                              <w:sz w:val="22"/>
                            </w:rPr>
                            <w:t> </w:t>
                          </w:r>
                          <w:r>
                            <w:rPr>
                              <w:rFonts w:ascii="Lucida Sans Unicode"/>
                              <w:color w:val="FFFFFF"/>
                              <w:w w:val="90"/>
                              <w:sz w:val="22"/>
                            </w:rPr>
                            <w:t>(0)1743</w:t>
                          </w:r>
                          <w:r>
                            <w:rPr>
                              <w:rFonts w:ascii="Lucida Sans Unicode"/>
                              <w:color w:val="FFFFFF"/>
                              <w:spacing w:val="15"/>
                              <w:sz w:val="22"/>
                            </w:rPr>
                            <w:t> </w:t>
                          </w:r>
                          <w:r>
                            <w:rPr>
                              <w:rFonts w:ascii="Lucida Sans Unicode"/>
                              <w:color w:val="FFFFFF"/>
                              <w:spacing w:val="-2"/>
                              <w:w w:val="90"/>
                              <w:sz w:val="22"/>
                            </w:rPr>
                            <w:t>851263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8.622101pt;margin-top:792.958069pt;width:106.25pt;height:17.4pt;mso-position-horizontal-relative:page;mso-position-vertical-relative:page;z-index:-15867904" type="#_x0000_t202" id="docshape11" filled="false" stroked="false">
              <v:textbox inset="0,0,0,0">
                <w:txbxContent>
                  <w:p>
                    <w:pPr>
                      <w:spacing w:before="9"/>
                      <w:ind w:left="20" w:right="0" w:firstLine="0"/>
                      <w:jc w:val="left"/>
                      <w:rPr>
                        <w:rFonts w:ascii="Lucida Sans Unicode"/>
                        <w:sz w:val="22"/>
                      </w:rPr>
                    </w:pPr>
                    <w:r>
                      <w:rPr>
                        <w:rFonts w:ascii="Lucida Sans Unicode"/>
                        <w:color w:val="FFFFFF"/>
                        <w:w w:val="90"/>
                        <w:sz w:val="22"/>
                      </w:rPr>
                      <w:t>+44</w:t>
                    </w:r>
                    <w:r>
                      <w:rPr>
                        <w:rFonts w:ascii="Lucida Sans Unicode"/>
                        <w:color w:val="FFFFFF"/>
                        <w:spacing w:val="14"/>
                        <w:sz w:val="22"/>
                      </w:rPr>
                      <w:t> </w:t>
                    </w:r>
                    <w:r>
                      <w:rPr>
                        <w:rFonts w:ascii="Lucida Sans Unicode"/>
                        <w:color w:val="FFFFFF"/>
                        <w:w w:val="90"/>
                        <w:sz w:val="22"/>
                      </w:rPr>
                      <w:t>(0)1743</w:t>
                    </w:r>
                    <w:r>
                      <w:rPr>
                        <w:rFonts w:ascii="Lucida Sans Unicode"/>
                        <w:color w:val="FFFFFF"/>
                        <w:spacing w:val="15"/>
                        <w:sz w:val="22"/>
                      </w:rPr>
                      <w:t> </w:t>
                    </w:r>
                    <w:r>
                      <w:rPr>
                        <w:rFonts w:ascii="Lucida Sans Unicode"/>
                        <w:color w:val="FFFFFF"/>
                        <w:spacing w:val="-2"/>
                        <w:w w:val="90"/>
                        <w:sz w:val="22"/>
                      </w:rPr>
                      <w:t>851263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449088">
              <wp:simplePos x="0" y="0"/>
              <wp:positionH relativeFrom="page">
                <wp:posOffset>770793</wp:posOffset>
              </wp:positionH>
              <wp:positionV relativeFrom="page">
                <wp:posOffset>10391937</wp:posOffset>
              </wp:positionV>
              <wp:extent cx="5860415" cy="220979"/>
              <wp:effectExtent l="0" t="0" r="0" b="0"/>
              <wp:wrapNone/>
              <wp:docPr id="12" name="Textbox 1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2" name="Textbox 12"/>
                    <wps:cNvSpPr txBox="1"/>
                    <wps:spPr>
                      <a:xfrm>
                        <a:off x="0" y="0"/>
                        <a:ext cx="5860415" cy="2209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9"/>
                            <w:ind w:left="20" w:right="0" w:firstLine="0"/>
                            <w:jc w:val="left"/>
                            <w:rPr>
                              <w:rFonts w:ascii="Lucida Sans Unicode"/>
                              <w:sz w:val="22"/>
                            </w:rPr>
                          </w:pPr>
                          <w:r>
                            <w:rPr>
                              <w:rFonts w:ascii="Lucida Sans Unicode"/>
                              <w:color w:val="FFFFFF"/>
                              <w:sz w:val="22"/>
                            </w:rPr>
                            <w:t>Gledrid</w:t>
                          </w:r>
                          <w:r>
                            <w:rPr>
                              <w:rFonts w:ascii="Lucida Sans Unicode"/>
                              <w:color w:val="FFFFFF"/>
                              <w:spacing w:val="18"/>
                              <w:sz w:val="22"/>
                            </w:rPr>
                            <w:t> </w:t>
                          </w:r>
                          <w:r>
                            <w:rPr>
                              <w:rFonts w:ascii="Lucida Sans Unicode"/>
                              <w:color w:val="FFFFFF"/>
                              <w:sz w:val="22"/>
                            </w:rPr>
                            <w:t>Industrial</w:t>
                          </w:r>
                          <w:r>
                            <w:rPr>
                              <w:rFonts w:ascii="Lucida Sans Unicode"/>
                              <w:color w:val="FFFFFF"/>
                              <w:spacing w:val="19"/>
                              <w:sz w:val="22"/>
                            </w:rPr>
                            <w:t> </w:t>
                          </w:r>
                          <w:r>
                            <w:rPr>
                              <w:rFonts w:ascii="Lucida Sans Unicode"/>
                              <w:color w:val="FFFFFF"/>
                              <w:sz w:val="22"/>
                            </w:rPr>
                            <w:t>Estate,</w:t>
                          </w:r>
                          <w:r>
                            <w:rPr>
                              <w:rFonts w:ascii="Lucida Sans Unicode"/>
                              <w:color w:val="FFFFFF"/>
                              <w:spacing w:val="19"/>
                              <w:sz w:val="22"/>
                            </w:rPr>
                            <w:t> </w:t>
                          </w:r>
                          <w:r>
                            <w:rPr>
                              <w:rFonts w:ascii="Lucida Sans Unicode"/>
                              <w:color w:val="FFFFFF"/>
                              <w:sz w:val="22"/>
                            </w:rPr>
                            <w:t>Chirk,</w:t>
                          </w:r>
                          <w:r>
                            <w:rPr>
                              <w:rFonts w:ascii="Lucida Sans Unicode"/>
                              <w:color w:val="FFFFFF"/>
                              <w:spacing w:val="18"/>
                              <w:sz w:val="22"/>
                            </w:rPr>
                            <w:t> </w:t>
                          </w:r>
                          <w:r>
                            <w:rPr>
                              <w:rFonts w:ascii="Lucida Sans Unicode"/>
                              <w:color w:val="FFFFFF"/>
                              <w:sz w:val="22"/>
                            </w:rPr>
                            <w:t>Weston</w:t>
                          </w:r>
                          <w:r>
                            <w:rPr>
                              <w:rFonts w:ascii="Lucida Sans Unicode"/>
                              <w:color w:val="FFFFFF"/>
                              <w:spacing w:val="19"/>
                              <w:sz w:val="22"/>
                            </w:rPr>
                            <w:t> </w:t>
                          </w:r>
                          <w:r>
                            <w:rPr>
                              <w:rFonts w:ascii="Lucida Sans Unicode"/>
                              <w:color w:val="FFFFFF"/>
                              <w:sz w:val="22"/>
                            </w:rPr>
                            <w:t>Rhyn,</w:t>
                          </w:r>
                          <w:r>
                            <w:rPr>
                              <w:rFonts w:ascii="Lucida Sans Unicode"/>
                              <w:color w:val="FFFFFF"/>
                              <w:spacing w:val="19"/>
                              <w:sz w:val="22"/>
                            </w:rPr>
                            <w:t> </w:t>
                          </w:r>
                          <w:r>
                            <w:rPr>
                              <w:rFonts w:ascii="Lucida Sans Unicode"/>
                              <w:color w:val="FFFFFF"/>
                              <w:sz w:val="22"/>
                            </w:rPr>
                            <w:t>Oswestry</w:t>
                          </w:r>
                          <w:r>
                            <w:rPr>
                              <w:rFonts w:ascii="Lucida Sans Unicode"/>
                              <w:color w:val="FFFFFF"/>
                              <w:spacing w:val="19"/>
                              <w:sz w:val="22"/>
                            </w:rPr>
                            <w:t> </w:t>
                          </w:r>
                          <w:r>
                            <w:rPr>
                              <w:rFonts w:ascii="Lucida Sans Unicode"/>
                              <w:color w:val="FFFFFF"/>
                              <w:sz w:val="22"/>
                            </w:rPr>
                            <w:t>LL14</w:t>
                          </w:r>
                          <w:r>
                            <w:rPr>
                              <w:rFonts w:ascii="Lucida Sans Unicode"/>
                              <w:color w:val="FFFFFF"/>
                              <w:spacing w:val="18"/>
                              <w:sz w:val="22"/>
                            </w:rPr>
                            <w:t> </w:t>
                          </w:r>
                          <w:r>
                            <w:rPr>
                              <w:rFonts w:ascii="Lucida Sans Unicode"/>
                              <w:color w:val="FFFFFF"/>
                              <w:sz w:val="22"/>
                            </w:rPr>
                            <w:t>5DG,</w:t>
                          </w:r>
                          <w:r>
                            <w:rPr>
                              <w:rFonts w:ascii="Lucida Sans Unicode"/>
                              <w:color w:val="FFFFFF"/>
                              <w:spacing w:val="19"/>
                              <w:sz w:val="22"/>
                            </w:rPr>
                            <w:t> </w:t>
                          </w:r>
                          <w:r>
                            <w:rPr>
                              <w:rFonts w:ascii="Lucida Sans Unicode"/>
                              <w:color w:val="FFFFFF"/>
                              <w:sz w:val="22"/>
                            </w:rPr>
                            <w:t>United</w:t>
                          </w:r>
                          <w:r>
                            <w:rPr>
                              <w:rFonts w:ascii="Lucida Sans Unicode"/>
                              <w:color w:val="FFFFFF"/>
                              <w:spacing w:val="19"/>
                              <w:sz w:val="22"/>
                            </w:rPr>
                            <w:t> </w:t>
                          </w:r>
                          <w:r>
                            <w:rPr>
                              <w:rFonts w:ascii="Lucida Sans Unicode"/>
                              <w:color w:val="FFFFFF"/>
                              <w:spacing w:val="-2"/>
                              <w:sz w:val="22"/>
                            </w:rPr>
                            <w:t>Kingdom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60.692402pt;margin-top:818.262817pt;width:461.45pt;height:17.4pt;mso-position-horizontal-relative:page;mso-position-vertical-relative:page;z-index:-15867392" type="#_x0000_t202" id="docshape12" filled="false" stroked="false">
              <v:textbox inset="0,0,0,0">
                <w:txbxContent>
                  <w:p>
                    <w:pPr>
                      <w:spacing w:before="9"/>
                      <w:ind w:left="20" w:right="0" w:firstLine="0"/>
                      <w:jc w:val="left"/>
                      <w:rPr>
                        <w:rFonts w:ascii="Lucida Sans Unicode"/>
                        <w:sz w:val="22"/>
                      </w:rPr>
                    </w:pPr>
                    <w:r>
                      <w:rPr>
                        <w:rFonts w:ascii="Lucida Sans Unicode"/>
                        <w:color w:val="FFFFFF"/>
                        <w:sz w:val="22"/>
                      </w:rPr>
                      <w:t>Gledrid</w:t>
                    </w:r>
                    <w:r>
                      <w:rPr>
                        <w:rFonts w:ascii="Lucida Sans Unicode"/>
                        <w:color w:val="FFFFFF"/>
                        <w:spacing w:val="18"/>
                        <w:sz w:val="22"/>
                      </w:rPr>
                      <w:t> </w:t>
                    </w:r>
                    <w:r>
                      <w:rPr>
                        <w:rFonts w:ascii="Lucida Sans Unicode"/>
                        <w:color w:val="FFFFFF"/>
                        <w:sz w:val="22"/>
                      </w:rPr>
                      <w:t>Industrial</w:t>
                    </w:r>
                    <w:r>
                      <w:rPr>
                        <w:rFonts w:ascii="Lucida Sans Unicode"/>
                        <w:color w:val="FFFFFF"/>
                        <w:spacing w:val="19"/>
                        <w:sz w:val="22"/>
                      </w:rPr>
                      <w:t> </w:t>
                    </w:r>
                    <w:r>
                      <w:rPr>
                        <w:rFonts w:ascii="Lucida Sans Unicode"/>
                        <w:color w:val="FFFFFF"/>
                        <w:sz w:val="22"/>
                      </w:rPr>
                      <w:t>Estate,</w:t>
                    </w:r>
                    <w:r>
                      <w:rPr>
                        <w:rFonts w:ascii="Lucida Sans Unicode"/>
                        <w:color w:val="FFFFFF"/>
                        <w:spacing w:val="19"/>
                        <w:sz w:val="22"/>
                      </w:rPr>
                      <w:t> </w:t>
                    </w:r>
                    <w:r>
                      <w:rPr>
                        <w:rFonts w:ascii="Lucida Sans Unicode"/>
                        <w:color w:val="FFFFFF"/>
                        <w:sz w:val="22"/>
                      </w:rPr>
                      <w:t>Chirk,</w:t>
                    </w:r>
                    <w:r>
                      <w:rPr>
                        <w:rFonts w:ascii="Lucida Sans Unicode"/>
                        <w:color w:val="FFFFFF"/>
                        <w:spacing w:val="18"/>
                        <w:sz w:val="22"/>
                      </w:rPr>
                      <w:t> </w:t>
                    </w:r>
                    <w:r>
                      <w:rPr>
                        <w:rFonts w:ascii="Lucida Sans Unicode"/>
                        <w:color w:val="FFFFFF"/>
                        <w:sz w:val="22"/>
                      </w:rPr>
                      <w:t>Weston</w:t>
                    </w:r>
                    <w:r>
                      <w:rPr>
                        <w:rFonts w:ascii="Lucida Sans Unicode"/>
                        <w:color w:val="FFFFFF"/>
                        <w:spacing w:val="19"/>
                        <w:sz w:val="22"/>
                      </w:rPr>
                      <w:t> </w:t>
                    </w:r>
                    <w:r>
                      <w:rPr>
                        <w:rFonts w:ascii="Lucida Sans Unicode"/>
                        <w:color w:val="FFFFFF"/>
                        <w:sz w:val="22"/>
                      </w:rPr>
                      <w:t>Rhyn,</w:t>
                    </w:r>
                    <w:r>
                      <w:rPr>
                        <w:rFonts w:ascii="Lucida Sans Unicode"/>
                        <w:color w:val="FFFFFF"/>
                        <w:spacing w:val="19"/>
                        <w:sz w:val="22"/>
                      </w:rPr>
                      <w:t> </w:t>
                    </w:r>
                    <w:r>
                      <w:rPr>
                        <w:rFonts w:ascii="Lucida Sans Unicode"/>
                        <w:color w:val="FFFFFF"/>
                        <w:sz w:val="22"/>
                      </w:rPr>
                      <w:t>Oswestry</w:t>
                    </w:r>
                    <w:r>
                      <w:rPr>
                        <w:rFonts w:ascii="Lucida Sans Unicode"/>
                        <w:color w:val="FFFFFF"/>
                        <w:spacing w:val="19"/>
                        <w:sz w:val="22"/>
                      </w:rPr>
                      <w:t> </w:t>
                    </w:r>
                    <w:r>
                      <w:rPr>
                        <w:rFonts w:ascii="Lucida Sans Unicode"/>
                        <w:color w:val="FFFFFF"/>
                        <w:sz w:val="22"/>
                      </w:rPr>
                      <w:t>LL14</w:t>
                    </w:r>
                    <w:r>
                      <w:rPr>
                        <w:rFonts w:ascii="Lucida Sans Unicode"/>
                        <w:color w:val="FFFFFF"/>
                        <w:spacing w:val="18"/>
                        <w:sz w:val="22"/>
                      </w:rPr>
                      <w:t> </w:t>
                    </w:r>
                    <w:r>
                      <w:rPr>
                        <w:rFonts w:ascii="Lucida Sans Unicode"/>
                        <w:color w:val="FFFFFF"/>
                        <w:sz w:val="22"/>
                      </w:rPr>
                      <w:t>5DG,</w:t>
                    </w:r>
                    <w:r>
                      <w:rPr>
                        <w:rFonts w:ascii="Lucida Sans Unicode"/>
                        <w:color w:val="FFFFFF"/>
                        <w:spacing w:val="19"/>
                        <w:sz w:val="22"/>
                      </w:rPr>
                      <w:t> </w:t>
                    </w:r>
                    <w:r>
                      <w:rPr>
                        <w:rFonts w:ascii="Lucida Sans Unicode"/>
                        <w:color w:val="FFFFFF"/>
                        <w:sz w:val="22"/>
                      </w:rPr>
                      <w:t>United</w:t>
                    </w:r>
                    <w:r>
                      <w:rPr>
                        <w:rFonts w:ascii="Lucida Sans Unicode"/>
                        <w:color w:val="FFFFFF"/>
                        <w:spacing w:val="19"/>
                        <w:sz w:val="22"/>
                      </w:rPr>
                      <w:t> </w:t>
                    </w:r>
                    <w:r>
                      <w:rPr>
                        <w:rFonts w:ascii="Lucida Sans Unicode"/>
                        <w:color w:val="FFFFFF"/>
                        <w:spacing w:val="-2"/>
                        <w:sz w:val="22"/>
                      </w:rPr>
                      <w:t>Kingdom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Verdana" w:hAnsi="Verdana" w:eastAsia="Verdana" w:cs="Verdana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Verdana" w:hAnsi="Verdana" w:eastAsia="Verdana" w:cs="Verdana"/>
      <w:sz w:val="20"/>
      <w:szCs w:val="20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257"/>
      <w:outlineLvl w:val="1"/>
    </w:pPr>
    <w:rPr>
      <w:rFonts w:ascii="Verdana" w:hAnsi="Verdana" w:eastAsia="Verdana" w:cs="Verdana"/>
      <w:sz w:val="23"/>
      <w:szCs w:val="23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line="1009" w:lineRule="exact"/>
      <w:ind w:left="119"/>
    </w:pPr>
    <w:rPr>
      <w:rFonts w:ascii="Arial Black" w:hAnsi="Arial Black" w:eastAsia="Arial Black" w:cs="Arial Black"/>
      <w:sz w:val="81"/>
      <w:szCs w:val="81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4.png"/><Relationship Id="rId7" Type="http://schemas.openxmlformats.org/officeDocument/2006/relationships/image" Target="media/image5.png"/><Relationship Id="rId8" Type="http://schemas.openxmlformats.org/officeDocument/2006/relationships/image" Target="media/image6.png"/><Relationship Id="rId9" Type="http://schemas.openxmlformats.org/officeDocument/2006/relationships/image" Target="media/image7.png"/><Relationship Id="rId10" Type="http://schemas.openxmlformats.org/officeDocument/2006/relationships/image" Target="media/image8.png"/><Relationship Id="rId11" Type="http://schemas.openxmlformats.org/officeDocument/2006/relationships/image" Target="media/image9.png"/><Relationship Id="rId12" Type="http://schemas.openxmlformats.org/officeDocument/2006/relationships/image" Target="media/image10.png"/><Relationship Id="rId13" Type="http://schemas.openxmlformats.org/officeDocument/2006/relationships/image" Target="media/image11.png"/><Relationship Id="rId14" Type="http://schemas.openxmlformats.org/officeDocument/2006/relationships/image" Target="media/image12.png"/><Relationship Id="rId15" Type="http://schemas.openxmlformats.org/officeDocument/2006/relationships/image" Target="media/image13.png"/><Relationship Id="rId16" Type="http://schemas.openxmlformats.org/officeDocument/2006/relationships/image" Target="media/image14.png"/><Relationship Id="rId17" Type="http://schemas.openxmlformats.org/officeDocument/2006/relationships/image" Target="media/image15.png"/><Relationship Id="rId18" Type="http://schemas.openxmlformats.org/officeDocument/2006/relationships/image" Target="media/image16.png"/><Relationship Id="rId19" Type="http://schemas.openxmlformats.org/officeDocument/2006/relationships/image" Target="media/image17.png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hyperlink" Target="mailto:shaun@garwoodeurope.co.uk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Flyer_Powapact</dc:title>
  <dcterms:created xsi:type="dcterms:W3CDTF">2025-02-10T21:48:16Z</dcterms:created>
  <dcterms:modified xsi:type="dcterms:W3CDTF">2025-02-10T21:48:16Z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2024-11-07T00:00:00Z</vt:filetime>
  </property>
  <property fmtid="{D5CDD505-2E9C-101B-9397-08002B2CF9AE}" pid="3" name="Creator">
    <vt:lpwstr>Adobe Illustrator 27.6 (Windows)</vt:lpwstr>
  </property>
  <property fmtid="{D5CDD505-2E9C-101B-9397-08002B2CF9AE}" pid="4" name="LastSaved">
    <vt:filetime>2025-02-10T00:00:00Z</vt:filetime>
  </property>
  <property fmtid="{D5CDD505-2E9C-101B-9397-08002B2CF9AE}" pid="5" name="Producer">
    <vt:lpwstr>Adobe PDF library 17.00</vt:lpwstr>
  </property>
</Properties>
</file>